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C8" w:rsidRDefault="00FD6BC8" w:rsidP="0003425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МДОУ «Детский сад № 205»</w:t>
      </w:r>
    </w:p>
    <w:p w:rsidR="00FD6BC8" w:rsidRDefault="00FD6BC8" w:rsidP="0003425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6BC8" w:rsidRPr="00FD6BC8" w:rsidRDefault="00FD6BC8" w:rsidP="0003425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6BC8" w:rsidRPr="00FD6BC8" w:rsidRDefault="00A84EB5" w:rsidP="00FD6BC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FD6BC8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Консультация для родителей</w:t>
      </w:r>
    </w:p>
    <w:p w:rsidR="00D60116" w:rsidRDefault="00A84EB5" w:rsidP="00FD6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FD6BC8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«Режим </w:t>
      </w:r>
      <w:r w:rsidR="00D6011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дня </w:t>
      </w:r>
    </w:p>
    <w:p w:rsidR="00A84EB5" w:rsidRDefault="00A84EB5" w:rsidP="00D60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FD6BC8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в детском саду и дома»</w:t>
      </w:r>
    </w:p>
    <w:p w:rsidR="00FD6BC8" w:rsidRDefault="00FD6BC8" w:rsidP="00FD6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FD6BC8" w:rsidRDefault="00FD6BC8" w:rsidP="00FD6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FD6BC8" w:rsidRDefault="00FD6BC8" w:rsidP="00FD6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FD6BC8" w:rsidRDefault="00FD6BC8" w:rsidP="00FD6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FD6BC8" w:rsidRDefault="00FD6BC8" w:rsidP="00FD6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FD6BC8" w:rsidRPr="00FD6BC8" w:rsidRDefault="00FD6BC8" w:rsidP="00FD6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FD6BC8" w:rsidRPr="00FD6BC8" w:rsidRDefault="00FD6BC8" w:rsidP="00FD6B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воспитатель высшей квалификационной категории Большакова Анна Владимировна</w:t>
      </w:r>
    </w:p>
    <w:p w:rsidR="00FD6BC8" w:rsidRP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Default="00FD6BC8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0116" w:rsidRPr="00FD6BC8" w:rsidRDefault="00D60116" w:rsidP="00A84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BC8" w:rsidRPr="00FD6BC8" w:rsidRDefault="00FD6BC8" w:rsidP="00FD6B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Ярославль, 2024 год.</w:t>
      </w:r>
    </w:p>
    <w:p w:rsidR="00A84EB5" w:rsidRPr="00FD6BC8" w:rsidRDefault="00A84EB5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Требования к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определяются особенностями возраста, задачами воспитания, окружающими условиями. Правильно организованный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A84EB5" w:rsidRPr="00FD6BC8" w:rsidRDefault="00A84EB5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Основное требование к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учет возрастных особенностей детей.</w:t>
      </w:r>
    </w:p>
    <w:p w:rsidR="00A84EB5" w:rsidRPr="00FD6BC8" w:rsidRDefault="00A84EB5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Отличительной чертой любого дошкольного заведения является </w:t>
      </w:r>
      <w:r w:rsidRPr="00676D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распорядок дня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 дня в детском саду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составлен согласно четкому расписанию, вплоть до минуты. Любая задержка может привести к тому, что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выбьется из установленного графика. Запаздывание еды, сна, прогулок отрицательно сказывается на нервной системе </w:t>
      </w:r>
      <w:r w:rsidRPr="00676D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A84EB5" w:rsidRPr="00FD6BC8" w:rsidRDefault="00A84EB5" w:rsidP="00D2342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структуру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входят следующие 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компоненты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4EB5" w:rsidRPr="00FD6BC8" w:rsidRDefault="00A84EB5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бытовые процессы </w:t>
      </w:r>
      <w:r w:rsidRPr="00FD6B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(одевание, раздевание, сон, еда, умывание)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4EB5" w:rsidRPr="00FD6BC8" w:rsidRDefault="00A84EB5" w:rsidP="00676D6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с детьми;</w:t>
      </w:r>
    </w:p>
    <w:p w:rsidR="00A84EB5" w:rsidRPr="00FD6BC8" w:rsidRDefault="00A84EB5" w:rsidP="00676D6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прогулка;</w:t>
      </w:r>
    </w:p>
    <w:p w:rsidR="00A84EB5" w:rsidRPr="00FD6BC8" w:rsidRDefault="00A84EB5" w:rsidP="00676D6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игры.</w:t>
      </w:r>
    </w:p>
    <w:p w:rsidR="00A84EB5" w:rsidRPr="00FD6BC8" w:rsidRDefault="00A84EB5" w:rsidP="005C7A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ритмического повторения всех составляющих компонентов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образуются прочные динамические стереотипы жизнедеятельности, облегчающие переход от одного ее вида к другому. Так, в привычные часы приема пищи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испытывает чувство голода, у него появляется аппетит, благодаря чему пища лучше переваривается и быстрее усваивается; ко времени сна у детей легко образуется нервное торможение, и они быстро засыпают. Выполнение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="00CF7E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благотворно влияет на нервную систему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обеспечивает нормальное функционирование всех его органов и оказывает большое значение для развития умственных способностей детей. Дети,</w:t>
      </w:r>
      <w:r w:rsidR="005C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соблюдающие режим дня, более уравновешены,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C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организованны, 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любознательны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активны на занятиях </w:t>
      </w:r>
      <w:r w:rsidR="005C7A03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самостоятельны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повседневной жизни. </w:t>
      </w:r>
      <w:r w:rsidR="005C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них постепенно вырабатываются определённые биоритмы.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Точное выполнение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дня </w:t>
      </w:r>
      <w:r w:rsidR="005C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организму ребёнка физиологически переключаться между теми или иными видами деятельности, своевременно подготавливаться к каждому этапу: приёму пищи, прогулке, занятиям, отдыху</w:t>
      </w:r>
      <w:proofErr w:type="gramStart"/>
      <w:r w:rsidR="005C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C7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воспитывает у детей чувство времени, они начинают его ценить.</w:t>
      </w:r>
    </w:p>
    <w:p w:rsidR="00A84EB5" w:rsidRPr="00FD6BC8" w:rsidRDefault="00A84EB5" w:rsidP="00CE15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сомневаться в целесообразности такого строго соблюдения порядка действий, однако специалисты, среди которых педиатры, неврологи и диетологи, настаивают на очевидной пользе подобной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режимности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Исключение составляют только психологи, по их мнению, если принуждать и навязывать чужую волю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будет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подавлять его индивидуальность. Однако</w:t>
      </w:r>
      <w:r w:rsidR="00676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именно б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лагодаря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режимности идет приучение ребенка к порядку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помогает ему быстрее адаптироваться.</w:t>
      </w:r>
    </w:p>
    <w:p w:rsidR="007D6156" w:rsidRDefault="00A84EB5" w:rsidP="00CE15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</w:t>
      </w:r>
      <w:r w:rsidR="007D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не получается достаточно быстро перестроиться к 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режиму</w:t>
      </w:r>
      <w:r w:rsidR="001F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F0B0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установленному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уважаемые 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 w:rsidR="00676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рекомендуем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пос</w:t>
      </w:r>
      <w:r w:rsidR="009265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тупления в выбранное учреждение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приучать </w:t>
      </w:r>
      <w:r w:rsidR="00676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 соблюдать соответствующий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график. </w:t>
      </w:r>
      <w:r w:rsidR="00426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это надо постепенно, последовательно и ежедневно.</w:t>
      </w:r>
    </w:p>
    <w:p w:rsidR="00426E36" w:rsidRDefault="00426E36" w:rsidP="00CE15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должен быть гибким, однако неизменными должны оставаться время приёма пищи, длительность суточного сна, время отхода ко сну и ежедневные прогулки.</w:t>
      </w:r>
    </w:p>
    <w:p w:rsidR="00426E36" w:rsidRDefault="00426E36" w:rsidP="00CE15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организации режима в детском саду </w:t>
      </w:r>
      <w:r w:rsidR="00CE1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обеспечение  достаточной двигательной активности детей в течение дня, а также сочетание умственной и физической нагрузки.</w:t>
      </w:r>
    </w:p>
    <w:p w:rsidR="00CE15D7" w:rsidRDefault="00CE15D7" w:rsidP="00CE15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образовательной деятельности организуется таким образом, чтобы сначала проводились наиболее насыщенные по содержанию занятия,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5543B7" w:rsidRDefault="003F2184" w:rsidP="00CE15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Продолжительность, время, дневная суммарная образовательная нагрузка </w:t>
      </w:r>
      <w:r w:rsidR="001F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условия организации всех режимных моментов для детей дошкольного возраста в детско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саду соответствуют нормативам</w:t>
      </w:r>
      <w:r w:rsidR="001F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предусмотренным </w:t>
      </w:r>
      <w:proofErr w:type="spellStart"/>
      <w:r w:rsidR="001F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="001F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1.2.3685-21 и СП 2.4.3648-20. </w:t>
      </w:r>
    </w:p>
    <w:p w:rsidR="005543B7" w:rsidRDefault="005543B7" w:rsidP="00CE15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Длительность и количество занятий зависит от возрастных показателей. </w:t>
      </w:r>
    </w:p>
    <w:p w:rsidR="00861517" w:rsidRDefault="00861517" w:rsidP="00CE15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группе детей раннего возраста (от 1,5 до 3 лет) </w:t>
      </w:r>
      <w:r w:rsidR="003F2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допустимо проведение до двух занятий 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день </w:t>
      </w:r>
      <w:r w:rsidR="003F2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продолжительностью 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3F2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минут каждое.</w:t>
      </w:r>
    </w:p>
    <w:p w:rsidR="00D03DDF" w:rsidRPr="00D23428" w:rsidRDefault="00D03DDF" w:rsidP="00CE15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детей младшего дошкольног</w:t>
      </w:r>
      <w:r w:rsidR="003F2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возраста (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</w:t>
      </w:r>
      <w:r w:rsidR="003F2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4 лет</w:t>
      </w:r>
      <w:r w:rsidR="003F2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проводят </w:t>
      </w:r>
      <w:r w:rsidR="003F2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86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подгрупповых и групповых занятий в </w:t>
      </w:r>
      <w:r w:rsidR="0073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родолжительностью 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7D6156"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 минут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каждое.</w:t>
      </w:r>
    </w:p>
    <w:p w:rsidR="00D03DDF" w:rsidRPr="00D23428" w:rsidRDefault="00D03DDF" w:rsidP="00CE15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средней группе для детей  4-5 лет пр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оводят до </w:t>
      </w:r>
      <w:r w:rsidR="0073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двух 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подгрупповых и групповых занятий в </w:t>
      </w:r>
      <w:r w:rsidR="0073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продолжительностью 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 минут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DF" w:rsidRPr="00D23428" w:rsidRDefault="00D03DDF" w:rsidP="00CE15D7">
      <w:pPr>
        <w:tabs>
          <w:tab w:val="left" w:pos="6389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 для детей 5</w:t>
      </w:r>
      <w:r w:rsidR="007D6156"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лет проводят</w:t>
      </w:r>
      <w:r w:rsidR="0073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 - три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подгрупповых и г</w:t>
      </w:r>
      <w:r w:rsidR="0073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рупповых занятия 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3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продолжительностью 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 минут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каждое.</w:t>
      </w:r>
    </w:p>
    <w:p w:rsidR="00D03DDF" w:rsidRDefault="00D03DDF" w:rsidP="00CE15D7">
      <w:pPr>
        <w:tabs>
          <w:tab w:val="left" w:pos="677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подготовительной к школе группе  для детей 6</w:t>
      </w:r>
      <w:r w:rsidR="007D6156"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лет проводят </w:t>
      </w:r>
      <w:r w:rsidR="00737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два – три подгрупповых и групповых занятия в день</w:t>
      </w:r>
      <w:r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продолжительностью </w:t>
      </w:r>
      <w:r w:rsidR="0055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30 минут.</w:t>
      </w:r>
    </w:p>
    <w:p w:rsidR="005543B7" w:rsidRPr="00D23428" w:rsidRDefault="005543B7" w:rsidP="00CE15D7">
      <w:pPr>
        <w:tabs>
          <w:tab w:val="left" w:pos="677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занятиями предусмотрены обязательные перерывы по 10 минут.</w:t>
      </w:r>
    </w:p>
    <w:p w:rsidR="005543B7" w:rsidRDefault="0099668A" w:rsidP="00CE15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в детском саду начинаются в </w:t>
      </w:r>
      <w:r w:rsidR="00861517" w:rsidRPr="00D2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861517" w:rsidRPr="00676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 часов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них дети в интересной игровой форме познают</w:t>
      </w:r>
      <w:r w:rsidR="00861517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окружающий мир,</w:t>
      </w:r>
      <w:r w:rsidR="0086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1517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86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ятся</w:t>
      </w:r>
      <w:r w:rsidR="0086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основами математики, </w:t>
      </w:r>
      <w:r w:rsidR="00861517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="00861517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речевые </w:t>
      </w:r>
      <w:r w:rsidR="0086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творческие </w:t>
      </w:r>
      <w:r w:rsidR="00861517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навыки. </w:t>
      </w:r>
    </w:p>
    <w:p w:rsidR="00861517" w:rsidRPr="00FD517D" w:rsidRDefault="00861517" w:rsidP="008615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</w:pP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Приводя ребёнка в детский сад с опозданием, вы:</w:t>
      </w:r>
    </w:p>
    <w:p w:rsidR="00861517" w:rsidRPr="00FD517D" w:rsidRDefault="00861517" w:rsidP="008615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•</w:t>
      </w: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ab/>
        <w:t>лишаете ребёнка полноценного занятия;</w:t>
      </w:r>
    </w:p>
    <w:p w:rsidR="00861517" w:rsidRPr="00FD517D" w:rsidRDefault="00861517" w:rsidP="008615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•</w:t>
      </w: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ab/>
        <w:t>создаёте ему ситуацию эмоционального напряжения (он опаздывает, не успевает выполнить задания, которые другие дети уже делают; он не понимает, о чём речь; ребёнку требуется время для того, чтобы вникнуть; ему некомфортно быть неуспешным);</w:t>
      </w:r>
    </w:p>
    <w:p w:rsidR="00861517" w:rsidRPr="00FD517D" w:rsidRDefault="00861517" w:rsidP="008615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•</w:t>
      </w: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ab/>
        <w:t>отвлекаете внимание других детей;</w:t>
      </w:r>
    </w:p>
    <w:p w:rsidR="00861517" w:rsidRPr="00FD517D" w:rsidRDefault="00861517" w:rsidP="008615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•</w:t>
      </w:r>
      <w:r w:rsidRPr="00FD51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ab/>
        <w:t>обесцениваете подготовку воспитателя.</w:t>
      </w:r>
    </w:p>
    <w:p w:rsidR="00861517" w:rsidRDefault="00861517" w:rsidP="0086151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1B73" w:rsidRDefault="00541B73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Режим дня строится с учётом сезонных изменений. В тёплый период года увеличивается ежедневная длительность пребывания детей на свежем воздухе, образовательная деятельность переносится на прогулку. Согласно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1.2.3685-21 при температуре воздуха ниже минус 15 градусов и скорости ветра более 7 м/с продолжительность прогулки для детей до 7 лет сокращается.</w:t>
      </w:r>
    </w:p>
    <w:p w:rsidR="00541B73" w:rsidRDefault="00541B73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4EB5" w:rsidRPr="00FD6BC8" w:rsidRDefault="00A84EB5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детском саду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настроение, работоспособность находятся в прямой зависимости от того, к</w:t>
      </w:r>
      <w:r w:rsidR="007A77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организована его жизнь в семье.</w:t>
      </w:r>
    </w:p>
    <w:p w:rsidR="007A77B9" w:rsidRDefault="00A84EB5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Выходные дни дети проводят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с существенными отклонениями и даже нарушениями привычного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 детского сада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случайно в понедельник </w:t>
      </w:r>
      <w:r w:rsidR="007A77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дошкольники испытывают трудности в детском саду, </w:t>
      </w:r>
      <w:r w:rsidR="007D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на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второй и третий день недели</w:t>
      </w:r>
      <w:r w:rsidR="007A77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входят в ритм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84EB5" w:rsidRPr="00FD6BC8" w:rsidRDefault="007A77B9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r w:rsidR="001F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осознавать важность 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приведени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1F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домашнего </w:t>
      </w:r>
      <w:r w:rsidR="00D60116"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="00D60116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соответствие </w:t>
      </w:r>
      <w:proofErr w:type="gramStart"/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установленным в </w:t>
      </w:r>
      <w:r w:rsidR="00A84EB5"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вовремя организовать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вечерн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прогулки, ночной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 выходные дни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ый 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отдых на воздухе,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ограничить просмотр 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телевизионных передач, особенно перед сном.</w:t>
      </w:r>
    </w:p>
    <w:p w:rsidR="00A84EB5" w:rsidRPr="00FD6BC8" w:rsidRDefault="00A84EB5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 могут выполнять необходимый для их правильного развития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дня только под руководством взрослых. Если дети не приучены к порядку и 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они растут раздражительными, капризными, с очень </w:t>
      </w:r>
      <w:r w:rsidR="00D60116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неуравновешенной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нервной системой. Своими бесконечными капризами они взвинчивают себя и выводят из равновесия</w:t>
      </w:r>
      <w:r w:rsidR="0021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одител</w:t>
      </w:r>
      <w:r w:rsidR="00211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ей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обращаются к врачу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считая, что их ребёнок нуждается в лечении</w:t>
      </w:r>
      <w:r w:rsidR="001F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успокоительных лекарствах. Они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понимают, что лучшим лекарством для их малыша будет постоянное соблюдение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 дня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которого он не может правильно развиваться. Ребёнок должен в определённое время вставать и ложиться спать, завтракать, обедать и ужинать. В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режиме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надо предусмотреть время для прогулок и игр. Шумные подвижные игры должны сменяться более спокойными.</w:t>
      </w:r>
    </w:p>
    <w:p w:rsidR="0026361E" w:rsidRPr="00FD6BC8" w:rsidRDefault="0026361E" w:rsidP="00263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выполнения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учитывать состояние здоровья детей, уровень их психического развития. Детям, ослабленным или перенёсшим заболевание, увеличивается время на сон, пребывание на воздухе, вносятся необходимые изменения и в содержание воспитательно-образовательной работы.</w:t>
      </w:r>
    </w:p>
    <w:p w:rsidR="0026361E" w:rsidRPr="00FD6BC8" w:rsidRDefault="0026361E" w:rsidP="00263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Вечернее время лучше всего отвести для общения ребёнка с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возрасте потребность ребёнка в общении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мамой и папой очень велика. Поучительные яркие и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рассказанные родителями,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заинтересуют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вашего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отложатся </w:t>
      </w:r>
      <w:r w:rsidR="007D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его памяти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всю жизнь как правила и стереотипы поведения в тех или иных жизненных ситуациях.</w:t>
      </w:r>
    </w:p>
    <w:p w:rsidR="0021169F" w:rsidRDefault="0021169F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4EB5" w:rsidRDefault="00A84EB5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предлагаем вашему вниманию </w:t>
      </w:r>
      <w:r w:rsidRPr="0021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примерный </w:t>
      </w:r>
      <w:r w:rsidRPr="0021169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режим дня дома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169F" w:rsidRPr="00FD6BC8" w:rsidRDefault="0021169F" w:rsidP="00676D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21169F" w:rsidTr="0021169F">
        <w:tc>
          <w:tcPr>
            <w:tcW w:w="2235" w:type="dxa"/>
          </w:tcPr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7336" w:type="dxa"/>
          </w:tcPr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Пробуждение, утренняя зарядка, водные процедуры, умывание</w:t>
            </w:r>
          </w:p>
        </w:tc>
      </w:tr>
      <w:tr w:rsidR="0021169F" w:rsidTr="0021169F">
        <w:tc>
          <w:tcPr>
            <w:tcW w:w="2235" w:type="dxa"/>
          </w:tcPr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8.00-9.10</w:t>
            </w:r>
          </w:p>
        </w:tc>
        <w:tc>
          <w:tcPr>
            <w:tcW w:w="7336" w:type="dxa"/>
          </w:tcPr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Завтрак</w:t>
            </w:r>
          </w:p>
          <w:p w:rsidR="00430C8C" w:rsidRDefault="00430C8C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1169F" w:rsidTr="00430C8C">
        <w:trPr>
          <w:trHeight w:val="375"/>
        </w:trPr>
        <w:tc>
          <w:tcPr>
            <w:tcW w:w="2235" w:type="dxa"/>
          </w:tcPr>
          <w:p w:rsidR="0021169F" w:rsidRDefault="0021169F" w:rsidP="00430C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9.10 -10.00</w:t>
            </w:r>
          </w:p>
        </w:tc>
        <w:tc>
          <w:tcPr>
            <w:tcW w:w="7336" w:type="dxa"/>
          </w:tcPr>
          <w:p w:rsidR="0021169F" w:rsidRDefault="0021169F" w:rsidP="0021169F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и занятия </w:t>
            </w:r>
            <w:r w:rsidRPr="00FD6BC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</w:t>
            </w:r>
          </w:p>
          <w:p w:rsidR="00430C8C" w:rsidRDefault="00430C8C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1169F" w:rsidTr="0021169F">
        <w:tc>
          <w:tcPr>
            <w:tcW w:w="2235" w:type="dxa"/>
          </w:tcPr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10.00-12.30</w:t>
            </w:r>
          </w:p>
        </w:tc>
        <w:tc>
          <w:tcPr>
            <w:tcW w:w="7336" w:type="dxa"/>
          </w:tcPr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Прогулка и игры на свежем воздухе</w:t>
            </w:r>
          </w:p>
          <w:p w:rsidR="00430C8C" w:rsidRDefault="00430C8C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1169F" w:rsidTr="0021169F">
        <w:tc>
          <w:tcPr>
            <w:tcW w:w="2235" w:type="dxa"/>
          </w:tcPr>
          <w:p w:rsidR="0021169F" w:rsidRDefault="0021169F" w:rsidP="00430C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7336" w:type="dxa"/>
          </w:tcPr>
          <w:p w:rsidR="0021169F" w:rsidRDefault="0021169F" w:rsidP="00430C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Обед</w:t>
            </w:r>
          </w:p>
          <w:p w:rsidR="00430C8C" w:rsidRDefault="00430C8C" w:rsidP="00430C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1169F" w:rsidTr="0021169F">
        <w:tc>
          <w:tcPr>
            <w:tcW w:w="2235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13.00-15.00</w:t>
            </w:r>
          </w:p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Дневной сон </w:t>
            </w:r>
            <w:r w:rsidRPr="00FD6BC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(при </w:t>
            </w:r>
            <w:proofErr w:type="gramStart"/>
            <w:r w:rsidRPr="00FD6BC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открытых</w:t>
            </w:r>
            <w:proofErr w:type="gramEnd"/>
            <w:r w:rsidRPr="00FD6BC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фрамуге, окне или на веранде)</w:t>
            </w:r>
          </w:p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1169F" w:rsidTr="0021169F">
        <w:tc>
          <w:tcPr>
            <w:tcW w:w="2235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15.00 -16.00</w:t>
            </w:r>
          </w:p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21169F" w:rsidRDefault="0021169F" w:rsidP="00430C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Свободное время для спокойных игр и приготовления к полднику</w:t>
            </w:r>
          </w:p>
        </w:tc>
      </w:tr>
      <w:tr w:rsidR="0021169F" w:rsidTr="0021169F">
        <w:tc>
          <w:tcPr>
            <w:tcW w:w="2235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16.00-16.30</w:t>
            </w:r>
          </w:p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Полдник</w:t>
            </w:r>
          </w:p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1169F" w:rsidTr="0021169F">
        <w:tc>
          <w:tcPr>
            <w:tcW w:w="2235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16.30-18.30</w:t>
            </w:r>
          </w:p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Прогулка и игры на свежем воздухе</w:t>
            </w:r>
          </w:p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1169F" w:rsidTr="0021169F">
        <w:tc>
          <w:tcPr>
            <w:tcW w:w="2235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18.30-19.00</w:t>
            </w:r>
          </w:p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Ужин</w:t>
            </w:r>
          </w:p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1169F" w:rsidTr="0021169F">
        <w:tc>
          <w:tcPr>
            <w:tcW w:w="2235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19.00 -21.00</w:t>
            </w:r>
          </w:p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Свободное время, спокойные игры</w:t>
            </w:r>
          </w:p>
        </w:tc>
      </w:tr>
      <w:tr w:rsidR="0021169F" w:rsidTr="0021169F">
        <w:tc>
          <w:tcPr>
            <w:tcW w:w="2235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21.00-7.00</w:t>
            </w:r>
          </w:p>
        </w:tc>
        <w:tc>
          <w:tcPr>
            <w:tcW w:w="7336" w:type="dxa"/>
          </w:tcPr>
          <w:p w:rsidR="0021169F" w:rsidRPr="00FD6BC8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6B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Ночной сон</w:t>
            </w:r>
          </w:p>
          <w:p w:rsidR="0021169F" w:rsidRDefault="0021169F" w:rsidP="002116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21169F" w:rsidRDefault="0021169F" w:rsidP="002116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4EB5" w:rsidRPr="00FD6BC8" w:rsidRDefault="00A84EB5" w:rsidP="00176F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соблюдение правильного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должно стать для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D56A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устойчивой привычкой, превратиться в по</w:t>
      </w:r>
      <w:r w:rsidR="008F5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требность. Для этого необходимо проявить терпение и 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последовательность. Достаточно позволить </w:t>
      </w:r>
      <w:r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вовремя лечь спать, позже встать, увлечься играми — полезные навыки разрушат</w:t>
      </w:r>
      <w:r w:rsidR="00176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ся, беспорядок станет привычным.</w:t>
      </w:r>
    </w:p>
    <w:p w:rsidR="00A84EB5" w:rsidRPr="00FD6BC8" w:rsidRDefault="00D56AD0" w:rsidP="00176F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 w:rsidR="007D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вспомнить слова в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ыдающ</w:t>
      </w:r>
      <w:r w:rsidR="007D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советск</w:t>
      </w:r>
      <w:r w:rsidR="007D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</w:t>
      </w:r>
      <w:r w:rsidR="007D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С. Макаренко</w:t>
      </w:r>
      <w:r w:rsidR="007D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считал, что «</w:t>
      </w:r>
      <w:r w:rsidR="00A84EB5"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средство воспитания; правильный </w:t>
      </w:r>
      <w:r w:rsidR="00A84EB5" w:rsidRPr="00FD6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отличаться определённостью, точностью и не допускать исключений».</w:t>
      </w:r>
      <w:r w:rsidR="00176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</w:t>
      </w:r>
      <w:r w:rsidR="00A84EB5" w:rsidRPr="00176F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советовал</w:t>
      </w:r>
      <w:r w:rsidR="00A84EB5" w:rsidRPr="00FD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«Если вы требуете, чтобы дети за обедом не читали книгу, - то и сами этого не должны делать. Настаивая, чтобы дети мыли руки перед обедом, не забывайте и от себя требовать тоже. Старайтесь сами убирать свою постель, это вовсе не трудная и не позорная работа. Во всех этих пустяках гораздо больше значения, чем обыкновенно думают».</w:t>
      </w:r>
    </w:p>
    <w:p w:rsidR="00D56AD0" w:rsidRDefault="00D56AD0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br w:type="page"/>
      </w:r>
    </w:p>
    <w:p w:rsidR="004F075A" w:rsidRDefault="0078165C" w:rsidP="004F075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Режим дня в </w:t>
      </w:r>
      <w:r w:rsidR="004F075A" w:rsidRPr="004F075A">
        <w:rPr>
          <w:rFonts w:ascii="Times New Roman" w:hAnsi="Times New Roman"/>
          <w:b/>
          <w:sz w:val="24"/>
          <w:szCs w:val="24"/>
        </w:rPr>
        <w:t>детском саду в холодное время года.</w:t>
      </w:r>
    </w:p>
    <w:p w:rsidR="004F075A" w:rsidRPr="004F075A" w:rsidRDefault="004F075A" w:rsidP="004F075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15" w:type="dxa"/>
        <w:tblInd w:w="-459" w:type="dxa"/>
        <w:tblLayout w:type="fixed"/>
        <w:tblLook w:val="0000"/>
      </w:tblPr>
      <w:tblGrid>
        <w:gridCol w:w="2552"/>
        <w:gridCol w:w="756"/>
        <w:gridCol w:w="756"/>
        <w:gridCol w:w="756"/>
        <w:gridCol w:w="757"/>
        <w:gridCol w:w="756"/>
        <w:gridCol w:w="756"/>
        <w:gridCol w:w="757"/>
        <w:gridCol w:w="756"/>
        <w:gridCol w:w="756"/>
        <w:gridCol w:w="757"/>
      </w:tblGrid>
      <w:tr w:rsidR="0078165C" w:rsidRPr="004F075A" w:rsidTr="00BF438C">
        <w:trPr>
          <w:trHeight w:val="13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5812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65C" w:rsidRPr="0078165C" w:rsidRDefault="0078165C" w:rsidP="004F07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  <w:p w:rsidR="0078165C" w:rsidRPr="0078165C" w:rsidRDefault="00861517" w:rsidP="004F07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(1,5</w:t>
            </w:r>
            <w:r w:rsidR="0078165C"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-3 года)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4F07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Младшая группа</w:t>
            </w:r>
          </w:p>
          <w:p w:rsidR="0078165C" w:rsidRPr="0078165C" w:rsidRDefault="0078165C" w:rsidP="004F07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(3-4 года)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4F07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78165C" w:rsidRPr="0078165C" w:rsidRDefault="0078165C" w:rsidP="004F07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(4-5 лет)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4F075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78165C" w:rsidRPr="0078165C" w:rsidRDefault="0078165C" w:rsidP="004F075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(5-6 лет)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65C" w:rsidRPr="0078165C" w:rsidRDefault="0078165C" w:rsidP="004F075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 к школе группа</w:t>
            </w:r>
          </w:p>
          <w:p w:rsidR="0078165C" w:rsidRPr="0078165C" w:rsidRDefault="0078165C" w:rsidP="004F075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(6-7 лет)</w:t>
            </w:r>
          </w:p>
        </w:tc>
      </w:tr>
      <w:tr w:rsidR="0078165C" w:rsidRPr="0078165C" w:rsidTr="00BF438C">
        <w:trPr>
          <w:trHeight w:val="33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78165C" w:rsidRDefault="0078165C" w:rsidP="005812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BF43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</w:tcPr>
          <w:p w:rsidR="0078165C" w:rsidRPr="0078165C" w:rsidRDefault="0078165C" w:rsidP="00BF438C">
            <w:pPr>
              <w:tabs>
                <w:tab w:val="left" w:pos="-11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65C" w:rsidRPr="0078165C" w:rsidRDefault="0078165C" w:rsidP="00BF438C">
            <w:pPr>
              <w:tabs>
                <w:tab w:val="left" w:pos="-11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BF438C">
            <w:pPr>
              <w:tabs>
                <w:tab w:val="left" w:pos="-11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BF43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BF438C">
            <w:pPr>
              <w:tabs>
                <w:tab w:val="left" w:pos="-11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BF43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BF438C">
            <w:pPr>
              <w:tabs>
                <w:tab w:val="left" w:pos="-11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Длительность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BF43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65C" w:rsidRPr="0078165C" w:rsidRDefault="0078165C" w:rsidP="00BF438C">
            <w:pPr>
              <w:tabs>
                <w:tab w:val="left" w:pos="-11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165C">
              <w:rPr>
                <w:rFonts w:ascii="Times New Roman" w:eastAsia="Calibri" w:hAnsi="Times New Roman" w:cs="Times New Roman"/>
                <w:sz w:val="18"/>
                <w:szCs w:val="18"/>
              </w:rPr>
              <w:t>Длительность</w:t>
            </w:r>
          </w:p>
        </w:tc>
      </w:tr>
      <w:tr w:rsidR="00BF438C" w:rsidRPr="00BF438C" w:rsidTr="00BF438C">
        <w:trPr>
          <w:trHeight w:val="5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5812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Приём и осмотр детей. Совместная образовательная деятельность (игры малой подвижности, беседы, наблюдения). Самостоятельная деятельность.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5D99" w:rsidRPr="00BF438C" w:rsidRDefault="00135D9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В помещении</w:t>
            </w:r>
          </w:p>
          <w:p w:rsidR="0078165C" w:rsidRPr="00BF438C" w:rsidRDefault="00135D9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7.00-8.10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10мин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D99" w:rsidRPr="00BF438C" w:rsidRDefault="00135D9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В помещении</w:t>
            </w:r>
          </w:p>
          <w:p w:rsidR="0078165C" w:rsidRPr="00BF438C" w:rsidRDefault="00135D9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7.00-8.10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10мин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В помещении</w:t>
            </w:r>
          </w:p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7.00-8.10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10мин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В помещении</w:t>
            </w:r>
          </w:p>
          <w:p w:rsidR="0078165C" w:rsidRPr="00BF438C" w:rsidRDefault="0078165C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7.00-8.10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10мин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В помещении</w:t>
            </w:r>
          </w:p>
          <w:p w:rsidR="0078165C" w:rsidRPr="00BF438C" w:rsidRDefault="0078165C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7.00-8.10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10мин</w:t>
            </w:r>
          </w:p>
        </w:tc>
      </w:tr>
      <w:tr w:rsidR="00BF438C" w:rsidRPr="00BF438C" w:rsidTr="00BF438C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36652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Утренняя гимнастика.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8.10-</w:t>
            </w:r>
            <w:r w:rsidR="00135D9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8.1</w:t>
            </w:r>
            <w:r w:rsidR="00470D42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135D9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8.20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8.10-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8.10-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8.10-8.20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10мин</w:t>
            </w:r>
          </w:p>
        </w:tc>
      </w:tr>
      <w:tr w:rsidR="00BF438C" w:rsidRPr="00BF438C" w:rsidTr="00BF438C">
        <w:trPr>
          <w:trHeight w:val="2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36652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Утренний круг.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135D9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8.20-</w:t>
            </w:r>
            <w:r w:rsidR="00135D9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8.20-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8.20-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8.20-8.35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</w:tr>
      <w:tr w:rsidR="00BF438C" w:rsidRPr="00BF438C" w:rsidTr="00BF438C">
        <w:trPr>
          <w:trHeight w:val="2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36652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Подготовка к завтраку, завтрак, дежурство.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135D99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8.20-8.55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8.35-</w:t>
            </w:r>
            <w:r w:rsidR="00135D9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8.55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8.35-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8.35-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8.35-8.55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</w:tr>
      <w:tr w:rsidR="00BF438C" w:rsidRPr="00BF438C" w:rsidTr="00BF438C">
        <w:trPr>
          <w:trHeight w:val="3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E16D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Подготовка к занятиям.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8.55-</w:t>
            </w:r>
            <w:r w:rsidR="00EC7F51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8.55-</w:t>
            </w:r>
            <w:r w:rsidR="00EC7F51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8.55-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8.55-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8.55-9.00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5мин</w:t>
            </w:r>
          </w:p>
        </w:tc>
      </w:tr>
      <w:tr w:rsidR="00BF438C" w:rsidRPr="00BF438C" w:rsidTr="00BF438C">
        <w:trPr>
          <w:trHeight w:val="2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5812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Непрерывная образовательная деятельность (занятия), включая перерывы.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  <w:r w:rsidR="006463F1">
              <w:rPr>
                <w:rFonts w:ascii="Times New Roman" w:eastAsia="Calibri" w:hAnsi="Times New Roman" w:cs="Times New Roman"/>
                <w:sz w:val="18"/>
                <w:szCs w:val="18"/>
              </w:rPr>
              <w:t>00-9.4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6463F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70D42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9.00-9.50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9.00-10.00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9.00-10.10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1час 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10мин</w:t>
            </w:r>
          </w:p>
        </w:tc>
      </w:tr>
      <w:tr w:rsidR="00BF438C" w:rsidRPr="00BF438C" w:rsidTr="00BF438C">
        <w:trPr>
          <w:trHeight w:val="2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Совместная и самостоятельная деятельность.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9.30-10.10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40мин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6463F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9.4</w:t>
            </w:r>
            <w:r w:rsidR="00EC7F51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470D42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EC7F51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6463F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70D42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5м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9.50-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 w:rsidR="00EC7F51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10.10-10.40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30 мин</w:t>
            </w:r>
          </w:p>
        </w:tc>
      </w:tr>
      <w:tr w:rsidR="00BF438C" w:rsidRPr="00BF438C" w:rsidTr="00BF438C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Второй завтрак.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10.10</w:t>
            </w:r>
            <w:r w:rsidR="00A33907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EC7F51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10.15-10.30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10.15-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1410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10.25</w:t>
            </w:r>
            <w:r w:rsidR="00A33907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10.40-10.55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470D4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</w:tr>
      <w:tr w:rsidR="00BF438C" w:rsidRPr="00BF438C" w:rsidTr="00BF438C">
        <w:trPr>
          <w:trHeight w:val="26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прогулка: совместная образовательная деятельность (наблюдения, подвижные игры, беседы, труд, элементарная опытническая деятельность), самостоятельная деятельность, индивидуальная работа.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10.30-11.20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825598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10.30-12.00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825598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30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10.30-12.10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825598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4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10.40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-12.2</w:t>
            </w:r>
            <w:r w:rsidR="00A14106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825598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40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10.55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-12.30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825598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1час 35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</w:tr>
      <w:tr w:rsidR="00BF438C" w:rsidRPr="00BF438C" w:rsidTr="00BF438C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прогулки, гигиенические процедуры.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11.20-11.40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12.00-12.15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1410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12.1</w:t>
            </w:r>
            <w:r w:rsidR="00EC7F51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00A0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12.2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1410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12.20</w:t>
            </w:r>
            <w:r w:rsidR="00A33907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00A0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12.30</w:t>
            </w:r>
            <w:r w:rsidR="00D00A0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00A0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</w:tr>
      <w:tr w:rsidR="00BF438C" w:rsidRPr="00BF438C" w:rsidTr="00BF438C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Подготовка к обеду, обед, дежурство.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8C299B" w:rsidP="00BF4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11.40-12.00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8C299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12.15-12.35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BA0802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12.2</w:t>
            </w:r>
            <w:r w:rsidR="00EC7F51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D00A0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A33907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EC7F51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DF03FF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="00D00A0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DF03FF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C7F51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2.40</w:t>
            </w:r>
            <w:r w:rsidR="00D00A09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</w:tr>
      <w:tr w:rsidR="00BF438C" w:rsidRPr="00BF438C" w:rsidTr="00BF438C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Подготовка ко сну, чтение, дневной сон.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12.00-15.00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3часа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12.35-15.10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  <w:r w:rsidR="00DF03FF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аса 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12.45-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  <w:r w:rsidR="00DF03FF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аса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F03FF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2.55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  <w:r w:rsidR="00DF03FF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аса 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F03FF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-15.10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00A09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  <w:r w:rsidR="00DF03FF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аса 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0мин</w:t>
            </w:r>
          </w:p>
        </w:tc>
      </w:tr>
      <w:tr w:rsidR="00BF438C" w:rsidRPr="00BF438C" w:rsidTr="00BF438C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Постепенный подъём, оздоровительные мероприятия.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15.00-15.30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15.10-15.30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15.10-15.30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15.10-15.30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15.10-15.30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</w:tr>
      <w:tr w:rsidR="00BF438C" w:rsidRPr="00BF438C" w:rsidTr="00BF438C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Непрерывная образовательная деятельность (занятие).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15.30-15.50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15.30-15.55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15.30-16.00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30мин</w:t>
            </w:r>
          </w:p>
        </w:tc>
      </w:tr>
      <w:tr w:rsidR="00BF438C" w:rsidRPr="00BF438C" w:rsidTr="00BF438C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 xml:space="preserve">Чтение, игры малой подвижности, беседы, самостоятельная </w:t>
            </w:r>
            <w:r w:rsidRPr="00BF43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деятельность детей</w:t>
            </w:r>
            <w:proofErr w:type="gramStart"/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ндивидуальная работа с детьми.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15.30-16.10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40мин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F03FF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45мин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="00D76D76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-16.15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15.55</w:t>
            </w:r>
            <w:r w:rsidR="00D76D76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 w:rsidR="00D76D76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16.2</w:t>
            </w:r>
            <w:r w:rsidR="00D76D76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25мин</w:t>
            </w:r>
          </w:p>
        </w:tc>
      </w:tr>
      <w:tr w:rsidR="00BF438C" w:rsidRPr="00BF438C" w:rsidTr="00BF438C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Подготовка к уплотнённому полднику, уплотнённый полдник, дежурство.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16.10-16.40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30мин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16.15-16.40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16.15</w:t>
            </w:r>
            <w:r w:rsidR="00D76D76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25мин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16.20-16.40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6.2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78165C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-16.40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D76D76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15мин</w:t>
            </w:r>
          </w:p>
        </w:tc>
      </w:tr>
      <w:tr w:rsidR="00BF438C" w:rsidRPr="00BF438C" w:rsidTr="00BF438C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Вечерний круг, самостоятельная деятельность, чтение, игры малой подвижности, беседы.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16.40-17.00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16.40-17.00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16.40-17.00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16.40-17.00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16.40-17.00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20мин</w:t>
            </w:r>
          </w:p>
        </w:tc>
      </w:tr>
      <w:tr w:rsidR="00BF438C" w:rsidRPr="00BF438C" w:rsidTr="00BF438C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прогулка: совместная деятельность (наблюдения, подвижные игры, беседы, труд, элементарная опытническая деятельность), самостоятельная деятельность, индивидуальная работа.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2часа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2часа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17.00</w:t>
            </w:r>
            <w:r w:rsidR="0037724B"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2часа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2часа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2часа</w:t>
            </w:r>
          </w:p>
        </w:tc>
      </w:tr>
      <w:tr w:rsidR="00BF438C" w:rsidRPr="00BF438C" w:rsidTr="00BF438C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BF438C" w:rsidRDefault="0078165C" w:rsidP="000328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438C">
              <w:rPr>
                <w:rFonts w:ascii="Times New Roman" w:hAnsi="Times New Roman"/>
                <w:b/>
                <w:sz w:val="20"/>
                <w:szCs w:val="20"/>
              </w:rPr>
              <w:t>Уход детей домой.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37724B" w:rsidP="00BF43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38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FD517D" w:rsidRDefault="00FD517D" w:rsidP="004F075A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D517D" w:rsidRDefault="00FD517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F075A" w:rsidRDefault="004F075A" w:rsidP="004F075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075A">
        <w:rPr>
          <w:rFonts w:ascii="Times New Roman" w:hAnsi="Times New Roman"/>
          <w:b/>
          <w:sz w:val="24"/>
          <w:szCs w:val="24"/>
        </w:rPr>
        <w:t xml:space="preserve">Режим дня </w:t>
      </w:r>
      <w:r w:rsidR="008E23C5">
        <w:rPr>
          <w:rFonts w:ascii="Times New Roman" w:hAnsi="Times New Roman"/>
          <w:b/>
          <w:sz w:val="24"/>
          <w:szCs w:val="24"/>
        </w:rPr>
        <w:t>в</w:t>
      </w:r>
      <w:r w:rsidR="00E16D98">
        <w:rPr>
          <w:rFonts w:ascii="Times New Roman" w:hAnsi="Times New Roman"/>
          <w:b/>
          <w:sz w:val="24"/>
          <w:szCs w:val="24"/>
        </w:rPr>
        <w:t xml:space="preserve"> детском саду </w:t>
      </w:r>
      <w:r w:rsidRPr="004F075A">
        <w:rPr>
          <w:rFonts w:ascii="Times New Roman" w:hAnsi="Times New Roman"/>
          <w:b/>
          <w:sz w:val="24"/>
          <w:szCs w:val="24"/>
        </w:rPr>
        <w:t>в теплое время года.</w:t>
      </w:r>
    </w:p>
    <w:p w:rsidR="004F075A" w:rsidRPr="004F075A" w:rsidRDefault="004F075A" w:rsidP="004F075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2552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78165C" w:rsidRPr="0078165C" w:rsidTr="00BF438C">
        <w:trPr>
          <w:trHeight w:val="53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8E23C5" w:rsidRDefault="00BF438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</w:t>
            </w:r>
            <w:r w:rsidR="0078165C" w:rsidRPr="008E23C5">
              <w:rPr>
                <w:rFonts w:ascii="Times New Roman" w:hAnsi="Times New Roman"/>
                <w:b/>
                <w:sz w:val="20"/>
                <w:szCs w:val="20"/>
              </w:rPr>
              <w:t>жимные моменты</w:t>
            </w:r>
          </w:p>
          <w:p w:rsidR="0078165C" w:rsidRPr="008E23C5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65C" w:rsidRPr="0078165C" w:rsidRDefault="0078165C" w:rsidP="00781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6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  <w:p w:rsidR="0078165C" w:rsidRPr="0078165C" w:rsidRDefault="003F2184" w:rsidP="007816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(1,5</w:t>
            </w:r>
            <w:r w:rsidR="0078165C" w:rsidRPr="0078165C">
              <w:rPr>
                <w:rFonts w:ascii="Times New Roman" w:hAnsi="Times New Roman"/>
                <w:b/>
                <w:sz w:val="20"/>
                <w:szCs w:val="20"/>
              </w:rPr>
              <w:t>-3 года)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5C">
              <w:rPr>
                <w:rFonts w:ascii="Times New Roman" w:hAnsi="Times New Roman"/>
                <w:b/>
                <w:sz w:val="20"/>
                <w:szCs w:val="20"/>
              </w:rPr>
              <w:t>Младшая группа</w:t>
            </w:r>
          </w:p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5C">
              <w:rPr>
                <w:rFonts w:ascii="Times New Roman" w:hAnsi="Times New Roman"/>
                <w:b/>
                <w:sz w:val="20"/>
                <w:szCs w:val="20"/>
              </w:rPr>
              <w:t>(3-4 года)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5C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5C">
              <w:rPr>
                <w:rFonts w:ascii="Times New Roman" w:hAnsi="Times New Roman"/>
                <w:b/>
                <w:sz w:val="20"/>
                <w:szCs w:val="20"/>
              </w:rPr>
              <w:t>(4-5 лет)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5C">
              <w:rPr>
                <w:rFonts w:ascii="Times New Roman" w:hAnsi="Times New Roman"/>
                <w:b/>
                <w:sz w:val="20"/>
                <w:szCs w:val="20"/>
              </w:rPr>
              <w:t>Старшая группа</w:t>
            </w:r>
          </w:p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5C">
              <w:rPr>
                <w:rFonts w:ascii="Times New Roman" w:hAnsi="Times New Roman"/>
                <w:b/>
                <w:sz w:val="20"/>
                <w:szCs w:val="20"/>
              </w:rPr>
              <w:t>(5-6 лет)</w:t>
            </w:r>
          </w:p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5C">
              <w:rPr>
                <w:rFonts w:ascii="Times New Roman" w:hAnsi="Times New Roman"/>
                <w:b/>
                <w:sz w:val="20"/>
                <w:szCs w:val="20"/>
              </w:rPr>
              <w:t>Подготовительная к школе группа</w:t>
            </w:r>
          </w:p>
          <w:p w:rsidR="0078165C" w:rsidRPr="0078165C" w:rsidRDefault="0078165C" w:rsidP="005812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5C">
              <w:rPr>
                <w:rFonts w:ascii="Times New Roman" w:hAnsi="Times New Roman"/>
                <w:b/>
                <w:sz w:val="20"/>
                <w:szCs w:val="20"/>
              </w:rPr>
              <w:t>(6-7 лет)</w:t>
            </w:r>
          </w:p>
        </w:tc>
      </w:tr>
      <w:tr w:rsidR="0078165C" w:rsidRPr="008E23C5" w:rsidTr="0066325B">
        <w:trPr>
          <w:trHeight w:val="854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812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BF438C" w:rsidRDefault="0078165C" w:rsidP="006632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Время в режиме дня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65C" w:rsidRPr="00BF438C" w:rsidRDefault="0078165C" w:rsidP="00BF43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F438C"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</w:tc>
      </w:tr>
      <w:tr w:rsidR="0078165C" w:rsidRPr="0078165C" w:rsidTr="0066325B">
        <w:trPr>
          <w:trHeight w:val="14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812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Приём и осмотр детей. Совместная образовательная деятельность (игры малой подвижности, беседы, наблюдения). Самостоятельная деятельность.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66325B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7.00-8.10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1час 10мин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66325B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7.00-8.10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1час 10мин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7.00-8.10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1час 10мин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7.00-8.10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1час 10мин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7.00-8.10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1час 10мин</w:t>
            </w:r>
          </w:p>
        </w:tc>
      </w:tr>
      <w:tr w:rsidR="0078165C" w:rsidRPr="0078165C" w:rsidTr="0066325B">
        <w:trPr>
          <w:trHeight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812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Утренняя гимнастика.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66325B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8.10-8.20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66325B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8.10-8.20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8.10-8.20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10мин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8.10-8.20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8.10</w:t>
            </w:r>
            <w:r w:rsidR="0066325B">
              <w:rPr>
                <w:rFonts w:ascii="Times New Roman" w:hAnsi="Times New Roman"/>
                <w:sz w:val="18"/>
                <w:szCs w:val="18"/>
              </w:rPr>
              <w:t>-</w:t>
            </w:r>
            <w:r w:rsidRPr="0066325B">
              <w:rPr>
                <w:rFonts w:ascii="Times New Roman" w:hAnsi="Times New Roman"/>
                <w:sz w:val="18"/>
                <w:szCs w:val="18"/>
              </w:rPr>
              <w:t>8.20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10мин</w:t>
            </w:r>
          </w:p>
        </w:tc>
      </w:tr>
      <w:tr w:rsidR="0078165C" w:rsidRPr="0078165C" w:rsidTr="0066325B">
        <w:trPr>
          <w:trHeight w:val="10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812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Утренний круг.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25B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8.20-8.35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8.20-8.35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</w:t>
            </w:r>
            <w:r w:rsidR="0078165C" w:rsidRPr="0066325B">
              <w:rPr>
                <w:rFonts w:ascii="Times New Roman" w:hAnsi="Times New Roman"/>
                <w:sz w:val="18"/>
                <w:szCs w:val="18"/>
              </w:rPr>
              <w:t>5мин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</w:t>
            </w:r>
            <w:r w:rsidR="0066325B" w:rsidRPr="0066325B">
              <w:rPr>
                <w:rFonts w:ascii="Times New Roman" w:hAnsi="Times New Roman"/>
                <w:sz w:val="18"/>
                <w:szCs w:val="18"/>
              </w:rPr>
              <w:t>2</w:t>
            </w:r>
            <w:r w:rsidRPr="0066325B">
              <w:rPr>
                <w:rFonts w:ascii="Times New Roman" w:hAnsi="Times New Roman"/>
                <w:sz w:val="18"/>
                <w:szCs w:val="18"/>
              </w:rPr>
              <w:t>0-8.</w:t>
            </w:r>
            <w:r w:rsidR="0066325B" w:rsidRPr="0066325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</w:t>
            </w:r>
            <w:r w:rsidR="0078165C" w:rsidRPr="0066325B">
              <w:rPr>
                <w:rFonts w:ascii="Times New Roman" w:hAnsi="Times New Roman"/>
                <w:sz w:val="18"/>
                <w:szCs w:val="18"/>
              </w:rPr>
              <w:t>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78165C" w:rsidRPr="0066325B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8.20</w:t>
            </w:r>
            <w:r w:rsidR="0066325B" w:rsidRPr="0066325B">
              <w:rPr>
                <w:rFonts w:ascii="Times New Roman" w:hAnsi="Times New Roman"/>
                <w:sz w:val="18"/>
                <w:szCs w:val="18"/>
              </w:rPr>
              <w:t>-</w:t>
            </w:r>
            <w:r w:rsidRPr="0066325B">
              <w:rPr>
                <w:rFonts w:ascii="Times New Roman" w:hAnsi="Times New Roman"/>
                <w:sz w:val="18"/>
                <w:szCs w:val="18"/>
              </w:rPr>
              <w:t>8.35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66325B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5B">
              <w:rPr>
                <w:rFonts w:ascii="Times New Roman" w:hAnsi="Times New Roman"/>
                <w:sz w:val="18"/>
                <w:szCs w:val="18"/>
              </w:rPr>
              <w:t>15</w:t>
            </w:r>
            <w:r w:rsidR="0078165C" w:rsidRPr="0066325B">
              <w:rPr>
                <w:rFonts w:ascii="Times New Roman" w:hAnsi="Times New Roman"/>
                <w:sz w:val="18"/>
                <w:szCs w:val="18"/>
              </w:rPr>
              <w:t>мин</w:t>
            </w:r>
          </w:p>
        </w:tc>
      </w:tr>
      <w:tr w:rsidR="0078165C" w:rsidRPr="0078165C" w:rsidTr="0066325B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812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Подготовка к завтраку, завтрак, дежурство.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8.20-9.00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C16EBA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40мин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C16EBA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8.35-9.00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25мин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8.35</w:t>
            </w:r>
            <w:r w:rsidR="0066325B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25мин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8.35</w:t>
            </w:r>
            <w:r w:rsidR="0066325B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25мин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8.35</w:t>
            </w:r>
            <w:r w:rsidR="0066325B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C16EBA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25мин</w:t>
            </w:r>
          </w:p>
        </w:tc>
      </w:tr>
      <w:tr w:rsidR="0078165C" w:rsidRPr="0078165C" w:rsidTr="0066325B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C6B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Совместная и самостоятельная деятельность.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9.00-10.00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9.00-10.00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9.00</w:t>
            </w:r>
            <w:r w:rsidR="00C16EBA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9.00</w:t>
            </w:r>
            <w:r w:rsidR="00C16EBA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9.00</w:t>
            </w:r>
            <w:r w:rsidR="00C16EBA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</w:tr>
      <w:tr w:rsidR="0078165C" w:rsidRPr="0078165C" w:rsidTr="0066325B">
        <w:trPr>
          <w:trHeight w:val="6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C6B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Второй завтрак.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10.00-10.15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10.00-10.15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10.00</w:t>
            </w:r>
            <w:r w:rsidR="00C16EBA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10.15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15</w:t>
            </w:r>
            <w:r w:rsidR="0078165C" w:rsidRPr="00C16EBA">
              <w:rPr>
                <w:rFonts w:ascii="Times New Roman" w:hAnsi="Times New Roman"/>
                <w:sz w:val="18"/>
                <w:szCs w:val="18"/>
              </w:rPr>
              <w:t>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10.00</w:t>
            </w:r>
            <w:r w:rsidR="00C16EBA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10.15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C16EBA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10.00</w:t>
            </w:r>
            <w:r w:rsidR="00C16EBA" w:rsidRPr="00C16EBA">
              <w:rPr>
                <w:rFonts w:ascii="Times New Roman" w:hAnsi="Times New Roman"/>
                <w:sz w:val="18"/>
                <w:szCs w:val="18"/>
              </w:rPr>
              <w:t>-</w:t>
            </w:r>
            <w:r w:rsidRPr="00C16EBA">
              <w:rPr>
                <w:rFonts w:ascii="Times New Roman" w:hAnsi="Times New Roman"/>
                <w:sz w:val="18"/>
                <w:szCs w:val="18"/>
              </w:rPr>
              <w:t>10.15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C16EBA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EBA"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</w:tr>
      <w:tr w:rsidR="0078165C" w:rsidRPr="0078165C" w:rsidTr="0066325B">
        <w:trPr>
          <w:trHeight w:val="10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C6B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прогулка: совместная образовательная деятельность (наблюдения, подвижные игры, беседы, труд, элементарная опытническая деятельность), самостоятельная деятельность, индивидуальная работа.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10.15-11.20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E071C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1час 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E071C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10.15-12.00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1час 45мин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10.15</w:t>
            </w:r>
            <w:r w:rsidR="00C16EBA" w:rsidRPr="007E071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71C">
              <w:rPr>
                <w:rFonts w:ascii="Times New Roman" w:hAnsi="Times New Roman"/>
                <w:sz w:val="18"/>
                <w:szCs w:val="18"/>
              </w:rPr>
              <w:t>12.</w:t>
            </w:r>
            <w:r w:rsidR="00C16EBA" w:rsidRPr="007E07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1ч</w:t>
            </w:r>
            <w:r w:rsidR="00C16EBA" w:rsidRPr="007E071C">
              <w:rPr>
                <w:rFonts w:ascii="Times New Roman" w:hAnsi="Times New Roman"/>
                <w:sz w:val="18"/>
                <w:szCs w:val="18"/>
              </w:rPr>
              <w:t>ас 5</w:t>
            </w:r>
            <w:r w:rsidRPr="007E071C">
              <w:rPr>
                <w:rFonts w:ascii="Times New Roman" w:hAnsi="Times New Roman"/>
                <w:sz w:val="18"/>
                <w:szCs w:val="18"/>
              </w:rPr>
              <w:t>5мин.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66325B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</w:t>
            </w:r>
            <w:r w:rsidR="0078165C" w:rsidRPr="007E071C">
              <w:rPr>
                <w:rFonts w:ascii="Times New Roman" w:hAnsi="Times New Roman"/>
                <w:sz w:val="18"/>
                <w:szCs w:val="18"/>
              </w:rPr>
              <w:t>0.15</w:t>
            </w:r>
            <w:r w:rsidR="00C16EBA" w:rsidRPr="007E071C">
              <w:rPr>
                <w:rFonts w:ascii="Times New Roman" w:hAnsi="Times New Roman"/>
                <w:sz w:val="18"/>
                <w:szCs w:val="18"/>
              </w:rPr>
              <w:t>-</w:t>
            </w:r>
            <w:r w:rsidR="0078165C" w:rsidRPr="007E071C">
              <w:rPr>
                <w:rFonts w:ascii="Times New Roman" w:hAnsi="Times New Roman"/>
                <w:sz w:val="18"/>
                <w:szCs w:val="18"/>
              </w:rPr>
              <w:t>12.2</w:t>
            </w:r>
            <w:r w:rsidR="00C16EBA" w:rsidRPr="007E07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2часа5</w:t>
            </w:r>
            <w:r w:rsidR="0078165C" w:rsidRPr="007E071C">
              <w:rPr>
                <w:rFonts w:ascii="Times New Roman" w:hAnsi="Times New Roman"/>
                <w:sz w:val="18"/>
                <w:szCs w:val="18"/>
              </w:rPr>
              <w:t>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10.15</w:t>
            </w:r>
            <w:r w:rsidR="00C16EBA" w:rsidRPr="007E071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71C">
              <w:rPr>
                <w:rFonts w:ascii="Times New Roman" w:hAnsi="Times New Roman"/>
                <w:sz w:val="18"/>
                <w:szCs w:val="18"/>
              </w:rPr>
              <w:t>12.30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E071C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2часа 1</w:t>
            </w:r>
            <w:r w:rsidR="0078165C" w:rsidRPr="007E071C">
              <w:rPr>
                <w:rFonts w:ascii="Times New Roman" w:hAnsi="Times New Roman"/>
                <w:sz w:val="18"/>
                <w:szCs w:val="18"/>
              </w:rPr>
              <w:t>5мин</w:t>
            </w:r>
          </w:p>
        </w:tc>
      </w:tr>
      <w:tr w:rsidR="0078165C" w:rsidRPr="0078165C" w:rsidTr="0066325B">
        <w:trPr>
          <w:trHeight w:val="5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C6B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Возвращение с прогулки, гигиенические процедуры.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11.20</w:t>
            </w:r>
            <w:r w:rsidR="007E071C" w:rsidRPr="007E071C">
              <w:rPr>
                <w:rFonts w:ascii="Times New Roman" w:hAnsi="Times New Roman"/>
                <w:sz w:val="18"/>
                <w:szCs w:val="18"/>
              </w:rPr>
              <w:t>-11.40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E071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E071C" w:rsidRDefault="00C16EBA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12.00</w:t>
            </w:r>
            <w:r w:rsidR="007E071C" w:rsidRPr="007E071C">
              <w:rPr>
                <w:rFonts w:ascii="Times New Roman" w:hAnsi="Times New Roman"/>
                <w:sz w:val="18"/>
                <w:szCs w:val="18"/>
              </w:rPr>
              <w:t>-12.15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12.</w:t>
            </w:r>
            <w:r w:rsidR="00C16EBA" w:rsidRPr="007E071C">
              <w:rPr>
                <w:rFonts w:ascii="Times New Roman" w:hAnsi="Times New Roman"/>
                <w:sz w:val="18"/>
                <w:szCs w:val="18"/>
              </w:rPr>
              <w:t>1</w:t>
            </w:r>
            <w:r w:rsidRPr="007E071C">
              <w:rPr>
                <w:rFonts w:ascii="Times New Roman" w:hAnsi="Times New Roman"/>
                <w:sz w:val="18"/>
                <w:szCs w:val="18"/>
              </w:rPr>
              <w:t>0</w:t>
            </w:r>
            <w:r w:rsidR="007E071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71C">
              <w:rPr>
                <w:rFonts w:ascii="Times New Roman" w:hAnsi="Times New Roman"/>
                <w:sz w:val="18"/>
                <w:szCs w:val="18"/>
              </w:rPr>
              <w:t>12.</w:t>
            </w:r>
            <w:r w:rsidR="007E071C" w:rsidRPr="007E071C">
              <w:rPr>
                <w:rFonts w:ascii="Times New Roman" w:hAnsi="Times New Roman"/>
                <w:sz w:val="18"/>
                <w:szCs w:val="18"/>
              </w:rPr>
              <w:t>2</w:t>
            </w:r>
            <w:r w:rsidRPr="007E07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12.2</w:t>
            </w:r>
            <w:r w:rsidR="00C16EBA" w:rsidRPr="007E071C">
              <w:rPr>
                <w:rFonts w:ascii="Times New Roman" w:hAnsi="Times New Roman"/>
                <w:sz w:val="18"/>
                <w:szCs w:val="18"/>
              </w:rPr>
              <w:t>0</w:t>
            </w:r>
            <w:r w:rsidR="007E071C" w:rsidRPr="007E071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71C">
              <w:rPr>
                <w:rFonts w:ascii="Times New Roman" w:hAnsi="Times New Roman"/>
                <w:sz w:val="18"/>
                <w:szCs w:val="18"/>
              </w:rPr>
              <w:t>12.</w:t>
            </w:r>
            <w:r w:rsidR="007E071C" w:rsidRPr="007E07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12.30</w:t>
            </w:r>
            <w:r w:rsidR="007E071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71C">
              <w:rPr>
                <w:rFonts w:ascii="Times New Roman" w:hAnsi="Times New Roman"/>
                <w:sz w:val="18"/>
                <w:szCs w:val="18"/>
              </w:rPr>
              <w:t>12.40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E071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71C">
              <w:rPr>
                <w:rFonts w:ascii="Times New Roman" w:hAnsi="Times New Roman"/>
                <w:sz w:val="18"/>
                <w:szCs w:val="18"/>
              </w:rPr>
              <w:t>10мин</w:t>
            </w:r>
          </w:p>
        </w:tc>
      </w:tr>
      <w:tr w:rsidR="0078165C" w:rsidRPr="0078165C" w:rsidTr="0066325B">
        <w:trPr>
          <w:trHeight w:val="5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C6B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Подготовка к обеду, обед, дежурство.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11.40-12.00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12.15-12.35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12.</w:t>
            </w:r>
            <w:r w:rsidR="007E071C">
              <w:rPr>
                <w:rFonts w:ascii="Times New Roman" w:hAnsi="Times New Roman"/>
                <w:sz w:val="18"/>
                <w:szCs w:val="18"/>
              </w:rPr>
              <w:t>2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5</w:t>
            </w:r>
            <w:r w:rsidR="007E071C">
              <w:rPr>
                <w:rFonts w:ascii="Times New Roman" w:hAnsi="Times New Roman"/>
                <w:sz w:val="18"/>
                <w:szCs w:val="18"/>
              </w:rPr>
              <w:t>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12.4</w:t>
            </w:r>
            <w:r w:rsidR="007E07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12.</w:t>
            </w:r>
            <w:r w:rsidR="007E071C">
              <w:rPr>
                <w:rFonts w:ascii="Times New Roman" w:hAnsi="Times New Roman"/>
                <w:sz w:val="18"/>
                <w:szCs w:val="18"/>
              </w:rPr>
              <w:t>35-12.55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12.40</w:t>
            </w:r>
            <w:r w:rsidR="007E071C">
              <w:rPr>
                <w:rFonts w:ascii="Times New Roman" w:hAnsi="Times New Roman"/>
                <w:sz w:val="18"/>
                <w:szCs w:val="18"/>
              </w:rPr>
              <w:t>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E071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</w:tr>
      <w:tr w:rsidR="0078165C" w:rsidRPr="0078165C" w:rsidTr="0066325B">
        <w:trPr>
          <w:trHeight w:val="5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C6B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Подготовка ко сну, чтение, дневной сон.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E85CA9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12.00-15.00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E85CA9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3часа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E85CA9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12.35-15.10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E85CA9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CA9">
              <w:rPr>
                <w:rFonts w:ascii="Times New Roman" w:hAnsi="Times New Roman"/>
                <w:sz w:val="18"/>
                <w:szCs w:val="18"/>
              </w:rPr>
              <w:t>2часа 35мин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12.4</w:t>
            </w:r>
            <w:r w:rsidR="00E85CA9">
              <w:rPr>
                <w:rFonts w:ascii="Times New Roman" w:hAnsi="Times New Roman"/>
                <w:sz w:val="18"/>
                <w:szCs w:val="18"/>
              </w:rPr>
              <w:t>5-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E85CA9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CA9">
              <w:rPr>
                <w:rFonts w:ascii="Times New Roman" w:hAnsi="Times New Roman"/>
                <w:sz w:val="18"/>
                <w:szCs w:val="18"/>
              </w:rPr>
              <w:t xml:space="preserve">2часа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85CA9">
              <w:rPr>
                <w:rFonts w:ascii="Times New Roman" w:hAnsi="Times New Roman"/>
                <w:sz w:val="18"/>
                <w:szCs w:val="18"/>
              </w:rPr>
              <w:t>5мин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</w:t>
            </w:r>
            <w:r w:rsidR="00E85CA9">
              <w:rPr>
                <w:rFonts w:ascii="Times New Roman" w:hAnsi="Times New Roman"/>
                <w:sz w:val="18"/>
                <w:szCs w:val="18"/>
              </w:rPr>
              <w:t>2.55-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E85CA9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CA9">
              <w:rPr>
                <w:rFonts w:ascii="Times New Roman" w:hAnsi="Times New Roman"/>
                <w:sz w:val="18"/>
                <w:szCs w:val="18"/>
              </w:rPr>
              <w:t xml:space="preserve">2часа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85CA9">
              <w:rPr>
                <w:rFonts w:ascii="Times New Roman" w:hAnsi="Times New Roman"/>
                <w:sz w:val="18"/>
                <w:szCs w:val="18"/>
              </w:rPr>
              <w:t>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13.00</w:t>
            </w:r>
            <w:r w:rsidR="007474AF">
              <w:rPr>
                <w:rFonts w:ascii="Times New Roman" w:hAnsi="Times New Roman"/>
                <w:sz w:val="18"/>
                <w:szCs w:val="18"/>
              </w:rPr>
              <w:t>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8165C" w:rsidRDefault="00E85CA9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CA9">
              <w:rPr>
                <w:rFonts w:ascii="Times New Roman" w:hAnsi="Times New Roman"/>
                <w:sz w:val="18"/>
                <w:szCs w:val="18"/>
              </w:rPr>
              <w:t xml:space="preserve">2часа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85CA9">
              <w:rPr>
                <w:rFonts w:ascii="Times New Roman" w:hAnsi="Times New Roman"/>
                <w:sz w:val="18"/>
                <w:szCs w:val="18"/>
              </w:rPr>
              <w:t>мин</w:t>
            </w:r>
          </w:p>
        </w:tc>
      </w:tr>
      <w:tr w:rsidR="0078165C" w:rsidRPr="0078165C" w:rsidTr="0066325B">
        <w:trPr>
          <w:trHeight w:val="6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5C6B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Постепенный подъём, оздоровительные мероприятия.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15.00-15.30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15.10-15.30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15.10</w:t>
            </w:r>
            <w:r w:rsidR="007474AF">
              <w:rPr>
                <w:rFonts w:ascii="Times New Roman" w:hAnsi="Times New Roman"/>
                <w:sz w:val="18"/>
                <w:szCs w:val="18"/>
              </w:rPr>
              <w:t>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15.30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15.10-15.30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15.10-15.30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</w:tr>
      <w:tr w:rsidR="0078165C" w:rsidRPr="0078165C" w:rsidTr="0066325B">
        <w:trPr>
          <w:trHeight w:val="10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EC1FE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Чтение, игры малой подвижности, беседы, самостоятельная деятельность детей. Индивидуальная работа с детьми.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15.30-16.10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15.30-16.15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15.30-16.15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15.30-16.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15.30-16.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474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55мин</w:t>
            </w:r>
          </w:p>
        </w:tc>
      </w:tr>
      <w:tr w:rsidR="0078165C" w:rsidRPr="0078165C" w:rsidTr="0066325B">
        <w:trPr>
          <w:trHeight w:val="7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EC1FE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Подготовка к уплотнённому полднику, уплотнённый полдник, дежурство.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16.15-16.40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16.15</w:t>
            </w:r>
            <w:r w:rsidR="007474AF">
              <w:rPr>
                <w:rFonts w:ascii="Times New Roman" w:hAnsi="Times New Roman"/>
                <w:sz w:val="18"/>
                <w:szCs w:val="18"/>
              </w:rPr>
              <w:t>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16.40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16.20</w:t>
            </w:r>
            <w:r w:rsidR="007474AF">
              <w:rPr>
                <w:rFonts w:ascii="Times New Roman" w:hAnsi="Times New Roman"/>
                <w:sz w:val="18"/>
                <w:szCs w:val="18"/>
              </w:rPr>
              <w:t>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6.40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16.</w:t>
            </w:r>
            <w:r w:rsidR="007474AF">
              <w:rPr>
                <w:rFonts w:ascii="Times New Roman" w:hAnsi="Times New Roman"/>
                <w:sz w:val="18"/>
                <w:szCs w:val="18"/>
              </w:rPr>
              <w:t>25-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16.40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15мин</w:t>
            </w:r>
          </w:p>
        </w:tc>
      </w:tr>
      <w:tr w:rsidR="0078165C" w:rsidRPr="0078165C" w:rsidTr="0066325B">
        <w:trPr>
          <w:trHeight w:val="15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EC1FE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прогулке, прогулка: совместная деятельность (наблюдения, подвижные игры, беседы, труд, элементарная опытническая деятельность), самостоятельная деятельность, индивидуальная работа</w:t>
            </w:r>
            <w:proofErr w:type="gramStart"/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474AF" w:rsidRPr="007474A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="007474AF" w:rsidRPr="007474AF">
              <w:rPr>
                <w:rFonts w:ascii="Times New Roman" w:hAnsi="Times New Roman"/>
                <w:b/>
                <w:sz w:val="20"/>
                <w:szCs w:val="20"/>
              </w:rPr>
              <w:t>ечерний круг, самостоятельная деятельность, чтение, игры малой подвижности, беседы.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16.40-19.00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2часа 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16.40-19.00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2часа 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16.40</w:t>
            </w:r>
            <w:r w:rsidR="007474AF">
              <w:rPr>
                <w:rFonts w:ascii="Times New Roman" w:hAnsi="Times New Roman"/>
                <w:sz w:val="18"/>
                <w:szCs w:val="18"/>
              </w:rPr>
              <w:t>-</w:t>
            </w:r>
            <w:r w:rsidRPr="0078165C"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2часа 20мин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16.40-19.00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2часа 20мин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16.40-19.00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4AF">
              <w:rPr>
                <w:rFonts w:ascii="Times New Roman" w:hAnsi="Times New Roman"/>
                <w:sz w:val="18"/>
                <w:szCs w:val="18"/>
              </w:rPr>
              <w:t>2часа 20мин</w:t>
            </w:r>
          </w:p>
        </w:tc>
      </w:tr>
      <w:tr w:rsidR="0078165C" w:rsidRPr="0078165C" w:rsidTr="0066325B">
        <w:trPr>
          <w:trHeight w:val="6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C" w:rsidRPr="008E23C5" w:rsidRDefault="0078165C" w:rsidP="00EC1FE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23C5">
              <w:rPr>
                <w:rFonts w:ascii="Times New Roman" w:hAnsi="Times New Roman"/>
                <w:b/>
                <w:sz w:val="20"/>
                <w:szCs w:val="20"/>
              </w:rPr>
              <w:t>Уход детей домой.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8165C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65C"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C" w:rsidRPr="0078165C" w:rsidRDefault="007474AF" w:rsidP="006632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4F075A" w:rsidRPr="0078165C" w:rsidRDefault="004F075A" w:rsidP="004F075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667588" w:rsidRPr="0078165C" w:rsidRDefault="00667588" w:rsidP="004F075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sectPr w:rsidR="00667588" w:rsidRPr="0078165C" w:rsidSect="00F9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3A1"/>
    <w:multiLevelType w:val="hybridMultilevel"/>
    <w:tmpl w:val="1DA6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012"/>
    <w:rsid w:val="000328BE"/>
    <w:rsid w:val="0003425D"/>
    <w:rsid w:val="00135012"/>
    <w:rsid w:val="00135D99"/>
    <w:rsid w:val="00176FB2"/>
    <w:rsid w:val="001B6E12"/>
    <w:rsid w:val="001F0B05"/>
    <w:rsid w:val="0021169F"/>
    <w:rsid w:val="0026361E"/>
    <w:rsid w:val="00351282"/>
    <w:rsid w:val="00366525"/>
    <w:rsid w:val="0037724B"/>
    <w:rsid w:val="003E335D"/>
    <w:rsid w:val="003F2184"/>
    <w:rsid w:val="00426E36"/>
    <w:rsid w:val="00430C8C"/>
    <w:rsid w:val="00470D42"/>
    <w:rsid w:val="00490FDA"/>
    <w:rsid w:val="004C4AFD"/>
    <w:rsid w:val="004F075A"/>
    <w:rsid w:val="00541B73"/>
    <w:rsid w:val="005543B7"/>
    <w:rsid w:val="00581298"/>
    <w:rsid w:val="005B1EE6"/>
    <w:rsid w:val="005C6B4E"/>
    <w:rsid w:val="005C7A03"/>
    <w:rsid w:val="005E0700"/>
    <w:rsid w:val="006463F1"/>
    <w:rsid w:val="0066325B"/>
    <w:rsid w:val="00667588"/>
    <w:rsid w:val="00676D69"/>
    <w:rsid w:val="006E2F8A"/>
    <w:rsid w:val="00737FA2"/>
    <w:rsid w:val="007474AF"/>
    <w:rsid w:val="0078165C"/>
    <w:rsid w:val="007A77B9"/>
    <w:rsid w:val="007D6156"/>
    <w:rsid w:val="007E071C"/>
    <w:rsid w:val="00825598"/>
    <w:rsid w:val="00861517"/>
    <w:rsid w:val="008C299B"/>
    <w:rsid w:val="008E23C5"/>
    <w:rsid w:val="008F5A24"/>
    <w:rsid w:val="0092656A"/>
    <w:rsid w:val="00951FE9"/>
    <w:rsid w:val="0099668A"/>
    <w:rsid w:val="00A14106"/>
    <w:rsid w:val="00A33907"/>
    <w:rsid w:val="00A84EB5"/>
    <w:rsid w:val="00AC422C"/>
    <w:rsid w:val="00BA0802"/>
    <w:rsid w:val="00BF438C"/>
    <w:rsid w:val="00C00FA9"/>
    <w:rsid w:val="00C11A4C"/>
    <w:rsid w:val="00C16EBA"/>
    <w:rsid w:val="00C2486F"/>
    <w:rsid w:val="00C91841"/>
    <w:rsid w:val="00CC3B9D"/>
    <w:rsid w:val="00CE15D7"/>
    <w:rsid w:val="00CF7E7F"/>
    <w:rsid w:val="00D00A09"/>
    <w:rsid w:val="00D03DDF"/>
    <w:rsid w:val="00D23428"/>
    <w:rsid w:val="00D56AD0"/>
    <w:rsid w:val="00D60116"/>
    <w:rsid w:val="00D76D76"/>
    <w:rsid w:val="00DD762C"/>
    <w:rsid w:val="00DF03FF"/>
    <w:rsid w:val="00E16D98"/>
    <w:rsid w:val="00E31F3D"/>
    <w:rsid w:val="00E85CA9"/>
    <w:rsid w:val="00EC1FEA"/>
    <w:rsid w:val="00EC7F51"/>
    <w:rsid w:val="00F328B0"/>
    <w:rsid w:val="00F94BF6"/>
    <w:rsid w:val="00FB47D4"/>
    <w:rsid w:val="00FD517D"/>
    <w:rsid w:val="00FD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6"/>
  </w:style>
  <w:style w:type="paragraph" w:styleId="3">
    <w:name w:val="heading 3"/>
    <w:basedOn w:val="a"/>
    <w:next w:val="a"/>
    <w:link w:val="30"/>
    <w:qFormat/>
    <w:rsid w:val="00667588"/>
    <w:pPr>
      <w:keepNext/>
      <w:tabs>
        <w:tab w:val="num" w:pos="144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1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075A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6675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DBA1-5F1E-42FC-8D3D-514B247D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9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Любимова</dc:creator>
  <cp:keywords/>
  <dc:description/>
  <cp:lastModifiedBy>пк</cp:lastModifiedBy>
  <cp:revision>37</cp:revision>
  <cp:lastPrinted>2024-02-05T18:13:00Z</cp:lastPrinted>
  <dcterms:created xsi:type="dcterms:W3CDTF">2018-12-24T16:58:00Z</dcterms:created>
  <dcterms:modified xsi:type="dcterms:W3CDTF">2024-02-26T12:26:00Z</dcterms:modified>
</cp:coreProperties>
</file>