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Кто согреет солнышко?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Всем зимою холодно, 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 дом бегут скорее.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Остаётся солнышко.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Кто его согреет?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Раньше согревало,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Были солнцу рады.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А теперь любуются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Танцем снегопада.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Нарисую солнышко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себя в альбоме,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как будто станет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Посветлее в доме.</w:t>
      </w:r>
    </w:p>
    <w:p w:rsidR="000961F2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Напишу записку, -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Я уже умею: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Не печалься, солнышко!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Я тебя согрею.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Лидия Слуцкая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Мороз – волшебник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Мороз – волшебник!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Это видно сразу: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Я свой альбом еще не открывал,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А он уже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ез кисточек, без красок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Все окна за ночь нам разрисовал!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Автор: К.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Билич</w:t>
      </w:r>
      <w:proofErr w:type="spellEnd"/>
    </w:p>
    <w:p w:rsidR="000961F2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Берёза</w:t>
      </w:r>
    </w:p>
    <w:p w:rsidR="000961F2" w:rsidRDefault="00CD7EDA" w:rsidP="000961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Белая береза под моим окном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ринакрылась снегом, точно серебром.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На пушистых ветках снежною каймой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аспустились кисти белой бахромой.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стоит береза в сонной тишине,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горят снежинки в золотом огне.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А заря, лениво, обходя кругом,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Обсыпает ветки новым серебром.</w:t>
      </w:r>
    </w:p>
    <w:p w:rsidR="00CD7EDA" w:rsidRPr="00CD7EDA" w:rsidRDefault="00CD7EDA" w:rsidP="000961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С. Есенин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Всюду снег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Всюду снег, в снегу дома -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Привезла его зима.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К нам спешила поскорей,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Привезла нам снегирей.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От зари и до зари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лавят зиму снегири.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Дед Мороз, как маленький,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Пляшет у завалинки.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А я тоже могу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ак плясать на снегу.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А. Бродский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Гололедица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Не идется и не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едется</w:t>
      </w:r>
      <w:proofErr w:type="spellEnd"/>
      <w:r w:rsidRPr="00CD7E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Потому что гололедица.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 xml:space="preserve">Но зато отлично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падается</w:t>
      </w:r>
      <w:proofErr w:type="spellEnd"/>
      <w:r w:rsidRPr="00CD7ED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Почему ж никто не радуется?!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В. Берестов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До марта скованы пруды,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Но как теплы дома!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 сугробы кутает сады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Заботливо зима.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Снег осыпается с берез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дремотной тишине.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Картины летние мороз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исует на окне.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Е. Русаков</w:t>
      </w:r>
    </w:p>
    <w:p w:rsidR="000961F2" w:rsidRDefault="000961F2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1F2" w:rsidRDefault="000961F2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1F2" w:rsidRDefault="000961F2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1F2" w:rsidRDefault="000961F2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1F2" w:rsidRDefault="000961F2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Зимушка-зима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В ледяной карете мчится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Зимушка-зима,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Ветер крыльями стучится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сонные дома.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Расцветают скверы, парки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Снежной белизной.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мороз возводит арки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ад тропой лесной.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Т. Бокова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Мороз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Все злее, злее, злее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а улице мороз.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каждый потеплее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акутывает нос.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людям, и машинам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ейчас не до красы.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люди, и машины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акутали носы.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В. Орлов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Мы снежинки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Мы снежинки, мы пушинки,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Покружиться мы не прочь.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снежинки-балеринки</w:t>
      </w:r>
      <w:proofErr w:type="spellEnd"/>
      <w:r w:rsidRPr="00CD7E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Мы танцуем день и ночь.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Встанем вместе мы в кружок -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Получается снежок.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Мы деревья побелили,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Крыши пухом замели.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Землю бархатом укрыли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от стужи сберегли.</w:t>
      </w:r>
    </w:p>
    <w:p w:rsidR="000961F2" w:rsidRDefault="000961F2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1F2" w:rsidRDefault="000961F2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1F2" w:rsidRDefault="000961F2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1F2" w:rsidRDefault="000961F2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EDA" w:rsidRPr="00CD7EDA" w:rsidRDefault="00CD7EDA" w:rsidP="000961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Первый снег</w:t>
      </w:r>
    </w:p>
    <w:p w:rsidR="00CD7EDA" w:rsidRPr="00CD7EDA" w:rsidRDefault="00CD7EDA" w:rsidP="000961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На деревья, на аллеи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Снег летит муки белее,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Легкий-легкий, чистый-чистый,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Мягкий, хрупкий и пушистый.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Снег в руке сжимаем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снежки кидаем.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Первый снег – светлый снег,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Как же радует он всех.</w:t>
      </w:r>
    </w:p>
    <w:p w:rsidR="000961F2" w:rsidRPr="000961F2" w:rsidRDefault="00CD7EDA" w:rsidP="000961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И. Мельничук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К нам пришло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Письмо одно,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Было странное оно.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Вместо марок –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Три снежинки,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А конверт –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Из чистой льдинки,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А письмо не на листке,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А на беленьком снежке: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- Скоро, скоро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вам примчу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На метели прилечу,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Запляшу и закружу,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Снегом землю наряжу,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деревья, и дома …–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подписано: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"Зима"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И. Пивоварова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Пришла зима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Пришла зима веселая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коньками и салазками,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 лыжнею припорошенной,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 волшебной старой сказкою.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На елке разукрашенной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Фонарики качаются.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Пусть зимушка веселая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одольше не кончается!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Автор: И.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Черницкая</w:t>
      </w:r>
      <w:proofErr w:type="spellEnd"/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Санки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Съезжают санки сами вниз,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Но есть у них один каприз.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Чтоб с горки мчались сани,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Мы вверх их тащим сами.</w:t>
      </w:r>
    </w:p>
    <w:p w:rsidR="000961F2" w:rsidRPr="000961F2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С. Островский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Снегири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Выбегай поскорей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осмотреть на снегирей.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Прилетели, прилетели,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Стайку встретили метели!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А Мороз-Красный Нос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Им рябинки принес.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Хорошо подсластил.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Зимним вечером поздним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Ярко-алые грозди.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А. Прокофьев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Снежная семья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Возле дома снежный дед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шубу снежную одет.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Он кряхтит на всю округу,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Он зовет свою подругу.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Мы и стали во всю прыть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Бабу снежную лепить.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А она сказала: – Скука!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внучки, нету внука!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Мы слепили и внучат –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 xml:space="preserve">Маленьких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снеговичат</w:t>
      </w:r>
      <w:proofErr w:type="spellEnd"/>
      <w:r w:rsidRPr="00CD7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Автор: М.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Вайнилайтис</w:t>
      </w:r>
      <w:proofErr w:type="spellEnd"/>
    </w:p>
    <w:p w:rsidR="00CD7EDA" w:rsidRPr="00CD7EDA" w:rsidRDefault="000961F2" w:rsidP="0009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1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CD7EDA" w:rsidRPr="00CD7EDA">
        <w:rPr>
          <w:rFonts w:ascii="Times New Roman" w:eastAsia="Times New Roman" w:hAnsi="Times New Roman" w:cs="Times New Roman"/>
          <w:b/>
          <w:sz w:val="28"/>
          <w:szCs w:val="28"/>
        </w:rPr>
        <w:t>Снежок</w:t>
      </w:r>
      <w:r w:rsidR="00CD7EDA" w:rsidRPr="000961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Снежок порхает, кружится,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На улице бело.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превратились лужицы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прозрачное стекло.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Где летом пели зяблики,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Сегодня – посмотри! –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</w:r>
      <w:r w:rsidRPr="00CD7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розовые</w:t>
      </w:r>
      <w:proofErr w:type="spell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яблоки,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На ветках снегири.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Снежок изрезан лыжами,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Как мел, скрипуч и сух.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И ловит кошка рыжая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Веселых белых мух.</w:t>
      </w:r>
    </w:p>
    <w:p w:rsidR="000961F2" w:rsidRPr="000961F2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>Автор: З. Александрова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Start"/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proofErr w:type="gramEnd"/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proofErr w:type="spellEnd"/>
      <w:r w:rsidRPr="00CD7E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заснеженной полянке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на заснеженной полянке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Я, Зима и санки.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землю снег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пок</w:t>
      </w:r>
      <w:proofErr w:type="gramStart"/>
      <w:r w:rsidRPr="00CD7EDA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D7EDA">
        <w:rPr>
          <w:rFonts w:ascii="Times New Roman" w:eastAsia="Times New Roman" w:hAnsi="Times New Roman" w:cs="Times New Roman"/>
          <w:sz w:val="28"/>
          <w:szCs w:val="28"/>
        </w:rPr>
        <w:t>оет</w:t>
      </w:r>
      <w:proofErr w:type="spell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Собиpаемся</w:t>
      </w:r>
      <w:proofErr w:type="spellEnd"/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тpое</w:t>
      </w:r>
      <w:proofErr w:type="spellEnd"/>
      <w:r w:rsidRPr="00CD7E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Веселимся на полянке -</w:t>
      </w:r>
      <w:r w:rsidRPr="00CD7EDA">
        <w:rPr>
          <w:rFonts w:ascii="Times New Roman" w:eastAsia="Times New Roman" w:hAnsi="Times New Roman" w:cs="Times New Roman"/>
          <w:sz w:val="28"/>
          <w:szCs w:val="28"/>
        </w:rPr>
        <w:br/>
        <w:t>Я, Зима и санки.</w:t>
      </w:r>
    </w:p>
    <w:p w:rsidR="00CD7EDA" w:rsidRPr="00CD7EDA" w:rsidRDefault="00CD7EDA" w:rsidP="00096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7EDA">
        <w:rPr>
          <w:rFonts w:ascii="Times New Roman" w:eastAsia="Times New Roman" w:hAnsi="Times New Roman" w:cs="Times New Roman"/>
          <w:sz w:val="28"/>
          <w:szCs w:val="28"/>
        </w:rPr>
        <w:t xml:space="preserve">Автор: А. </w:t>
      </w:r>
      <w:proofErr w:type="spellStart"/>
      <w:r w:rsidRPr="00CD7EDA">
        <w:rPr>
          <w:rFonts w:ascii="Times New Roman" w:eastAsia="Times New Roman" w:hAnsi="Times New Roman" w:cs="Times New Roman"/>
          <w:sz w:val="28"/>
          <w:szCs w:val="28"/>
        </w:rPr>
        <w:t>Босев</w:t>
      </w:r>
      <w:proofErr w:type="spellEnd"/>
    </w:p>
    <w:p w:rsidR="003A0B92" w:rsidRDefault="003A0B92" w:rsidP="000961F2"/>
    <w:sectPr w:rsidR="003A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71EC"/>
    <w:multiLevelType w:val="multilevel"/>
    <w:tmpl w:val="638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7EDA"/>
    <w:rsid w:val="000961F2"/>
    <w:rsid w:val="003A0B92"/>
    <w:rsid w:val="00CD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2016-10-26T06:48:00Z</dcterms:created>
  <dcterms:modified xsi:type="dcterms:W3CDTF">2016-10-26T07:22:00Z</dcterms:modified>
</cp:coreProperties>
</file>