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Опустел скворечник,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Улетели птицы,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Листьям на деревьях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оже не сидится.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Целый день сегодня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1047750"/>
            <wp:effectExtent l="0" t="0" r="0" b="0"/>
            <wp:wrapSquare wrapText="bothSides"/>
            <wp:docPr id="53" name="Рисунок 2" descr="http://deti.ledibashkirii.ru/images/stories/ocen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.ledibashkirii.ru/images/stories/ocen/1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се летят, летят…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Видно, тоже в Африку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Улететь хотят.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Токмакова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Скоро белые метели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Снег поднимут от земли.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Улетают, улетели,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Улетели журавли.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слыхать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кукушки в роще,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скворечник опустел.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Аист крыльями полощет-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Улетает, улетел!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 качается узорный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95350" cy="1247775"/>
            <wp:effectExtent l="19050" t="0" r="0" b="0"/>
            <wp:wrapSquare wrapText="bothSides"/>
            <wp:docPr id="52" name="Рисунок 3" descr="http://deti.ledibashkirii.ru/images/stories/ocen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i.ledibashkirii.ru/images/stories/ocen/2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синей луже на воде.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Ходит грач с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грачихой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черной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огороде по гряде.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Осыпаясь, пожелтели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Солнца редкие лучи.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Улетают, улетели,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Улетели и грачи.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(Е. Благинина)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Наступила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наступила,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Начались дожди.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 чего ж уныло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ыглядят сады.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Потянулись птицы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тёплые края.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Слышится прощальный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Клёкот журавля.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Солнышко не балует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Нас своим теплом.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Северным, морозным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ует холодком.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Очень уж печально,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Грустно на душе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 того, что лето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вернуть уже.</w:t>
      </w:r>
      <w:hyperlink r:id="rId7" w:tgtFrame="_blank" w:history="1">
        <w:r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095375" cy="857250"/>
              <wp:effectExtent l="19050" t="0" r="0" b="0"/>
              <wp:wrapSquare wrapText="bothSides"/>
              <wp:docPr id="51" name="Рисунок 4" descr="http://deti.ledibashkirii.ru/images/stories/ocen/3.gif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deti.ledibashkirii.ru/images/stories/ocen/3.gif">
                        <a:hlinkClick r:id="rId7" tgtFrame="&quot;_blank&quot;"/>
                      </pic:cNvPr>
                      <pic:cNvPicPr>
                        <a:picLocks noChangeAspect="1" noChangeArrowheads="1" noCrop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9537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(Е. Арсенина)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Из жизни зеленых листьев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Прохладное утро стучится в окно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Ветвями уставшего клёна.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каждую осень мы смотрим кино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б участи листьев зелёных.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Иные из них сон корней сторожат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Хрустящим сухим покрывалом,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Иные в полёте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коротком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кружат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Одетые в рыжем и в алом.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Иные на ветках теряют пигмент,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Желтеют и ждут вдохновенья,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Чтоб с радостью встретить из жизни фрагмент,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Свободного вальса – паренье.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только один задержался в пути,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Ему тёплых дней не хватило.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он продолжает упрямо расти,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тянется утром к светилу.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Любимое время года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Любимое время года.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Пришла увяданья пора.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Вся в пышном убранстве природа.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стоит у двора.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Наполнился мир ожиданьем.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Грустит в одиночестве лес.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50" name="Рисунок 5" descr="http://deti.ledibashkirii.ru/images/stories/ocen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i.ledibashkirii.ru/images/stories/ocen/5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К нему я иду на свиданье,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Ни звука не слышно окрест.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Листва шелестит позолотой,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Ласкает и сердце и взор.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Красивой и тонкой работой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Расписан кленовый узор.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листья возьму на прощанье,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Поставлю в хрустальный бокал.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От осени светлой посланье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Зимой согревать будет зал.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(А. Калинина)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Осенняя </w:t>
      </w:r>
      <w:proofErr w:type="spell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поросень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Когда в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сырую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моросень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Прохожий в лужах вязнет,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Приходит в город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поросень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Любительница грязи.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Бежишь ли ты на всех парах,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38250" cy="628650"/>
            <wp:effectExtent l="0" t="0" r="0" b="0"/>
            <wp:wrapSquare wrapText="bothSides"/>
            <wp:docPr id="49" name="Рисунок 6" descr="http://deti.ledibashkirii.ru/images/stories/ocen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ledibashkirii.ru/images/stories/ocen/6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Стоишь ли тих и робок,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Она,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неряха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нерях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Уже с тобой бок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о бок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вот, измазано пальто,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Ботинки в рыжих пятнах,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брюки грязные. Зато,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Кто виноват – понятно.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Одежду осенью нося,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Сложите в шкаф обновы,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то прижмётся порося,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вы уже готовы.</w:t>
      </w:r>
    </w:p>
    <w:p w:rsidR="004930D4" w:rsidRPr="004930D4" w:rsidRDefault="004930D4" w:rsidP="004930D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(Придворов) </w:t>
      </w:r>
    </w:p>
    <w:p w:rsidR="004930D4" w:rsidRPr="004930D4" w:rsidRDefault="004930D4" w:rsidP="004930D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Первый снег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Сегодня чудо совершилось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(Его еще никто не ждал!):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885825"/>
            <wp:effectExtent l="19050" t="0" r="9525" b="0"/>
            <wp:wrapSquare wrapText="bothSides"/>
            <wp:docPr id="48" name="Рисунок 7" descr="http://deti.ledibashkirii.ru/images/stories/ocen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i.ledibashkirii.ru/images/stories/ocen/7.gif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Вдруг потемнело, закружилось –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землю первый снег упал.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Какой он вызван был приметой,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Предвестник матушки-Зимы?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Ещё кругом в листву одеты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тоят деревья и кусты,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Ещё не все цветы завяли,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на газонах вдоль домов,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мы о лете вспоминали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ри виде зелени, цветов…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Зачем же ты так рано, белый,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Ведь осень только началась?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Есть у всего свои пределы,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Зима придет, но не сейчас!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Еще застудит и завьюжит –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каждый будет снегу рад!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Ну а пока совсем не нужен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Нам этот ранний снегопад…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(Г. Сафиуллина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На дороге, на тропинке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406400"/>
            <wp:effectExtent l="19050" t="0" r="0" b="0"/>
            <wp:docPr id="12" name="Рисунок 1" descr="http://deti.ledibashkirii.ru/images/stories/ocen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.ledibashkirii.ru/images/stories/ocen/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6600" cy="457200"/>
            <wp:effectExtent l="19050" t="0" r="6350" b="0"/>
            <wp:docPr id="1" name="Рисунок 2" descr="http://deti.ledibashkirii.ru/images/stories/ocen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.ledibashkirii.ru/images/stories/ocen/2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астерял листочки лес.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Паучок по паутинке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Мне за шиворот залез.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Уж темнее стали ночи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не слышно дятла стук.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Чаще дождик ветви мочит,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885825"/>
            <wp:effectExtent l="0" t="0" r="0" b="0"/>
            <wp:wrapSquare wrapText="bothSides"/>
            <wp:docPr id="47" name="Рисунок 8" descr="http://deti.ledibashkirii.ru/images/stories/ocen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i.ledibashkirii.ru/images/stories/ocen/9.gif"/>
                    <pic:cNvPicPr>
                      <a:picLocks noChangeAspect="1" noChangeArrowheads="1" noCro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раздастся грома звук.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 утру уже на луже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оявился первый лёд.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снежок легонько кружит,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Знать мороз в пути, идёт.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(Л. Нелюбов)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Почем</w:t>
      </w:r>
      <w:proofErr w:type="gram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y</w:t>
      </w:r>
      <w:proofErr w:type="spellEnd"/>
      <w:proofErr w:type="gramEnd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деpевья</w:t>
      </w:r>
      <w:proofErr w:type="spellEnd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 осенью </w:t>
      </w:r>
      <w:proofErr w:type="spell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сбpасывают</w:t>
      </w:r>
      <w:proofErr w:type="spellEnd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 листья?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Почемy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 зиме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деpевья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аздеваются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кpyгом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— А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деpевьям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тоже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нyжно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аздеваться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пеpед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сном!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(Владимир Орлов)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ОСЕННЕЕ ЧУДО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Ныне осень, непогода.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5100" cy="2146300"/>
            <wp:effectExtent l="19050" t="0" r="0" b="0"/>
            <wp:docPr id="3" name="Рисунок 3" descr="http://deti.ledibashkirii.ru/images/stories/ocen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i.ledibashkirii.ru/images/stories/ocen/1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Дождь и слякоть. Все грустят: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Потому что с жарким летом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асставаться не хотят.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Небо плачет, солнце прячет,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 жалобно поёт.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Загадали мы желанье: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Пусть к нам лето вновь придёт.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сбылось желанье это,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Веселится детвора: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Чудо ныне – Бабье лето,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Среди осени жара!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(Н.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Самоний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На деревьях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Листьев мало.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земле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Невпроворот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323975"/>
            <wp:effectExtent l="0" t="0" r="0" b="0"/>
            <wp:wrapSquare wrapText="bothSides"/>
            <wp:docPr id="46" name="Рисунок 9" descr="http://deti.ledibashkirii.ru/images/stories/ocen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i.ledibashkirii.ru/images/stories/ocen/11.gif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Из лоскутьев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Одеяло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 прощанье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Шьёт.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(Семен Островский)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 в танце тихо плачет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Распустила осень косы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Полыхающим костром.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Чаще иней, реже - росы,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Дождь - холодным серебром.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Оголила осень плечи,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24000" cy="1524000"/>
            <wp:effectExtent l="0" t="0" r="0" b="0"/>
            <wp:wrapSquare wrapText="bothSides"/>
            <wp:docPr id="45" name="Рисунок 10" descr="http://deti.ledibashkirii.ru/images/stories/ocen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i.ledibashkirii.ru/images/stories/ocen/12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декольте все дерева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Скоро бал, прощальный вечер...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Уж вальсирует листва.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Хризантемы дивным мехом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расят осени наряд.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 балу не помеха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Громче музыка в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сто крат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Распустила осень косы,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 треплет шёлк волос.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Чаще иней, реже - росы,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Слаще запах поздних роз.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в танце тихо плачет,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Губы в шёпоте дрожат.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лужах взгляд печальный прячет.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Птицы жалобно кружат.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Протянув листок, как руку,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Машет грустное "Прощай"...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Осень, чувствуя разлуку,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Шепчет слёзно: "Вспоминай..."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(Н.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Самоний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Грустная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Листья улетели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след за птичьей стаей.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по рыжей осени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День за днём скучаю.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04975" cy="1905000"/>
            <wp:effectExtent l="0" t="0" r="0" b="0"/>
            <wp:wrapSquare wrapText="bothSides"/>
            <wp:docPr id="44" name="Рисунок 11" descr="http://deti.ledibashkirii.ru/images/stories/ocen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i.ledibashkirii.ru/images/stories/ocen/13.gif"/>
                    <pic:cNvPicPr>
                      <a:picLocks noChangeAspect="1" noChangeArrowheads="1" noCro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Небо загрустило,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Солнце унывает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аль, что осень тёплой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Долго не бывает!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(Н.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Самоний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Жалуется, плачет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за окном,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слезинки прячет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од чужим зонтом...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Пристаёт к прохожим,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Докучает им,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Разным, непохожим,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Сонным и больным...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То изводит нудной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Ветренной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тоской,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 дыхнёт простудной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Влагой городской 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Что же Тебе надо,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Странная мадам?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в ответ - досадный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Хлёст по проводам...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Травяная)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Осенний ветер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Ветер бурю поднимает,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День швырнув к ногам;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 стаей улетают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низким облакам.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390650"/>
            <wp:effectExtent l="19050" t="0" r="9525" b="0"/>
            <wp:wrapSquare wrapText="bothSides"/>
            <wp:docPr id="43" name="Рисунок 12" descr="http://deti.ledibashkirii.ru/images/stories/ocen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.ledibashkirii.ru/images/stories/ocen/15.gif"/>
                    <pic:cNvPicPr>
                      <a:picLocks noChangeAspect="1" noChangeArrowheads="1" noCrop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Взвились жёлтою стеною,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Смерчем закружив,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Тянут в воздух за собою,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Мир заполонив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Лишь один прервал круженье: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Осени огонь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зиме предупрежденьем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Вдруг обжёг ладонь.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Задержав его немного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вихре остальных,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Отпускаю вновь в дорогу -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Догоняй своих!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(Ольга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Багаева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Девушка-осень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Девушка–осень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рыжим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зонтОм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Бродит меж сосен,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Плачет о том,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Что не случилось,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не сбылось,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1285875"/>
            <wp:effectExtent l="19050" t="0" r="0" b="0"/>
            <wp:wrapSquare wrapText="bothSides"/>
            <wp:docPr id="13" name="Рисунок 13" descr="http://deti.ledibashkirii.ru/images/stories/ocen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.ledibashkirii.ru/images/stories/ocen/16.gif"/>
                    <pic:cNvPicPr>
                      <a:picLocks noChangeAspect="1" noChangeArrowheads="1" noCrop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Сердцем забылось,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 летом срослось...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Травяная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Осенние дожди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Зарядили дожди в сентябре,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успел он начаться - полили.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зелёные листья в воде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тражаясь, куда-то поплыли.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Кто же, осень, придумал тебя?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Ты пришла незаметно и быстро.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серых тучах твоих, сентября,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Ни просвета, ни солнца не видно.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окном не капелью стучит,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Нудный дождь заливает наш город.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открылись повсюду зонты,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бесшумно вползает в нас холод.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Лишь вчера веселились дворы,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Допоздна на скамейках сидели.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теперь осень плачет навзрыд,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Ветки тянут промокшие ели.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Одинаковы лица у всех,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прошёл, повернул, не заметил.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не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видим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друг друга мы, нет.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Кто за всё, что случилось, в ответе?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под этим дождём навсегда,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Превратимся в безликие толпы.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Прекрати литься с неба, вода,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Ты же видишь, не нужен нам зонтик!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(Л.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Капленкова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Листья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кружатся,кружатся,кружатся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танце вальса над темной водой,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асфальте зеркальные лужицы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076325" cy="1495425"/>
            <wp:effectExtent l="19050" t="0" r="9525" b="0"/>
            <wp:wrapSquare wrapText="bothSides"/>
            <wp:docPr id="14" name="Рисунок 14" descr="http://deti.ledibashkirii.ru/images/stories/ocen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i.ledibashkirii.ru/images/stories/ocen/23.gif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Вновь покрылись седой пеленой.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Льется музыка,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душу трогает,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Вечер крылья уже распустил,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за чувства невидимо дергает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сем знакомый до боли мотив.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Среди омута чувства глубокие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вою думу печальную жгут,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небе звезды сгорают далекие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 мечтой нас по жизни ведут.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Разрисована осень картинами,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Греет золото грусть на траве,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кружится листва серпантинами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предрассветной густой синеве.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(В. Задорожный)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И снова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Снова осень, снова холода,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Лист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кружИт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и золотом играет,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Жизнь упреком стонет иногда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огда ветер в трубах завывает.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На закате звездный листопад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анит чью-то преданную душу,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бреду куда-то наугад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Шорох осени на лавочке послушать.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(В. Задорожный)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Осенняя погода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Осенняя погода непонятна,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Уже пугала осень нас зимой.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Про холод бормотала нам невнятно,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Теперь же снова балует жарой.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904875"/>
            <wp:effectExtent l="19050" t="0" r="0" b="0"/>
            <wp:wrapSquare wrapText="bothSides"/>
            <wp:docPr id="15" name="Рисунок 15" descr="http://deti.ledibashkirii.ru/images/stories/ocen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i.ledibashkirii.ru/images/stories/ocen/19.gif"/>
                    <pic:cNvPicPr>
                      <a:picLocks noChangeAspect="1" noChangeArrowheads="1" noCrop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Нам жарко светит солнце, как и летом,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верится, что были холода.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Опять мы все по-летнему одеты,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окна распахнули мы в домах.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Но, в лете нам опять не оказаться,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как-то всё неправильно вокруг.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 нам лето заглянуло попрощаться,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навсегда уйдёт во тьму разлук.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Мы знаем, что потом наступит холод,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Придёт он всё быстрее и сильней.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Мы снова ужаснёмся непогоде,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Опять мы будем не готовы к ней.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вещи наши тёплые, там где-то,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Нас осень обманула, как всегда.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Хотя мы знали, впереди - не лето,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Но, так хотелось верить - не зима!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(Л.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Капленкова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мокрою веткою машет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виноватою грустью в окно,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спасибо никто ей не скажет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промокшее насквозь пальто.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Только громко и грубо ругая,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Раскрывая зонты на ходу,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Недовольно, что осень такая,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Торопясь, все куда - то идут.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А она, опечалившись в этом,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" cy="838200"/>
            <wp:effectExtent l="19050" t="0" r="0" b="0"/>
            <wp:wrapSquare wrapText="bothSides"/>
            <wp:docPr id="16" name="Рисунок 16" descr="http://deti.ledibashkirii.ru/images/stories/ocen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i.ledibashkirii.ru/images/stories/ocen/20.gif"/>
                    <pic:cNvPicPr>
                      <a:picLocks noChangeAspect="1" noChangeArrowheads="1" noCro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Извиняясь за хмурые тучи,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Так хотела бы сделаться летом,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Чтобы стать для всех ярче и лучше...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(Е. Солонина)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наступила,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Высохли цветы,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глядят уныло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Голые кусты.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Вянет и желтеет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Травка на лугах,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зеленеет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28650" cy="895350"/>
            <wp:effectExtent l="19050" t="0" r="0" b="0"/>
            <wp:wrapSquare wrapText="bothSides"/>
            <wp:docPr id="17" name="Рисунок 17" descr="http://deti.ledibashkirii.ru/images/stories/ocen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i.ledibashkirii.ru/images/stories/ocen/21.gif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Озимь на полях.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Туча небо кроет,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Солнце не блестит,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 в поле воет,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Дождик моросит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Зашумели воды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Быстрого ручья,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Птички улетели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теплые края.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(А.Плещеев)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 окне подруга Осень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Листвою шелестит,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Она меня без спроса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Печалью угостит.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Листвой осыплет жёлтой,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ветерком хлестнет,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взяв меня под руку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66825" cy="962025"/>
            <wp:effectExtent l="19050" t="0" r="9525" b="0"/>
            <wp:wrapSquare wrapText="bothSides"/>
            <wp:docPr id="18" name="Рисунок 18" descr="http://deti.ledibashkirii.ru/images/stories/ocen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i.ledibashkirii.ru/images/stories/ocen/22.gif"/>
                    <pic:cNvPicPr>
                      <a:picLocks noChangeAspect="1" noChangeArrowheads="1" noCrop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 парку поведет.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Покажет все наряды,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Напомнит о зиме,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Шепнёт на ушко тихо -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Есть радость и во мне.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Смотри, какие листья!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Смотри, какой ковёр -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У каждого сезона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сть свой волшебный хор.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 Лета, щебетанье и трели соловья,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у Зимы метели и белые снега,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Весна поёт капелью журчащего ручья,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Осень разукрасит деревья и поля.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 окне подруга Осень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Листвою шелестит,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Она меня на танец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листвою пригласит...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71625" cy="1400175"/>
            <wp:effectExtent l="19050" t="0" r="0" b="0"/>
            <wp:wrapSquare wrapText="bothSides"/>
            <wp:docPr id="19" name="Рисунок 19" descr="http://deti.ledibashkirii.ru/images/stories/ocen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i.ledibashkirii.ru/images/stories/ocen/14.gif"/>
                    <pic:cNvPicPr>
                      <a:picLocks noChangeAspect="1" noChangeArrowheads="1" noCrop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Ласточки пропали...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Ласточки пропали,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вчера с зарёй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сё грачи летали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Да как сеть мелькали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Вон над той горой.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 вечер всё спится,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дворе темно.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 сухой валится,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Ночью ветер злится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 стучит в окно…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(А.Фет)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Листопад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Лес, точно терем расписной,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Лиловый, золотой, багряный,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Веселой, пестрою стеной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тоит над светлою поляной.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Березы желтою резьбой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лестят в лазури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вышки, елочки темнеют,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390650"/>
            <wp:effectExtent l="19050" t="0" r="9525" b="0"/>
            <wp:wrapSquare wrapText="bothSides"/>
            <wp:docPr id="20" name="Рисунок 20" descr="http://deti.ledibashkirii.ru/images/stories/ocen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eti.ledibashkirii.ru/images/stories/ocen/25.gif"/>
                    <pic:cNvPicPr>
                      <a:picLocks noChangeAspect="1" noChangeArrowheads="1" noCrop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между кленами синеют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 там, то здесь в листве сквозной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Просветы в небо, что оконца.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Лес пахнет дубом и сосной,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лето высох он от солнца,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Осень тихою вдовой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ступает в пестрый терем свой...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(И. Бунин)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Скучная картина!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Тучи без конца,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Дождик так и льется,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Лужи у крыльца...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Чахлая рябина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Мокнет под окном,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Смотрит деревушка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Сереньким пятном.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209675"/>
            <wp:effectExtent l="19050" t="0" r="9525" b="0"/>
            <wp:wrapSquare wrapText="bothSides"/>
            <wp:docPr id="21" name="Рисунок 21" descr="http://deti.ledibashkirii.ru/images/stories/ocen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i.ledibashkirii.ru/images/stories/ocen/26.gif"/>
                    <pic:cNvPicPr>
                      <a:picLocks noChangeAspect="1" noChangeArrowheads="1" noCrop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ты рано в гости,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Осень, к нам пришла?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Еще просит сердце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Света и тепла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!....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Плещеев)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Воробей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Заглянула осень в сад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Птицы улетели.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окном с утра шуршат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Жёлтые метели.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Под ногами первый лёд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рошится, ломается.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Воробей в саду вздохнёт,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запеть –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Стесняется.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(В. Степанов)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Скрылось лето веселое,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Снова в наших краях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с рыжими кленами,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Грустные тополя.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Снова срывает ветер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Лодочки-листья с ив,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Паутинки бабьего лета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Печально в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рекУ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обронив.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Серой, понурой стаей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 небу ползут облака,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Гуси кричат, улетая,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Без них загрустила река.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Плачет туман на рассвете,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Вянет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,ж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елтея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>, трава.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И лишь не тоскует о лете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Ветер-сорвиголова.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Кроет уж лист золотой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Влажную землю в лесу...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Смело топчу я ногой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Вешнюю леса красу.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 холоду щеки горят;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Любо в лесу мне бежать,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Слышать, как сучья трещат,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 ногой загребать!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Нет мне здесь прежних утех!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95450" cy="1390650"/>
            <wp:effectExtent l="0" t="0" r="0" b="0"/>
            <wp:wrapSquare wrapText="bothSides"/>
            <wp:docPr id="22" name="Рисунок 22" descr="http://deti.ledibashkirii.ru/images/stories/ocen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i.ledibashkirii.ru/images/stories/ocen/27.gif"/>
                    <pic:cNvPicPr>
                      <a:picLocks noChangeAspect="1" noChangeArrowheads="1" noCrop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Лес с себя тайну совлек: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Сорван последний орех,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Свянул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последний цветок;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Мох не приподнят, не взрыт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Грудой кудрявых груздей;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Около пня не висит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Пурпур брусничных кистей;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Долго на листьях, лежит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Ночи мороз, и сквозь лес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Холодно как-то глядит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Ясность прозрачных небес...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Листья шумят под ногой;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Смерть стелет жатву свою...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Только я весел душой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, как безумный, пою!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Знаю, недаром средь мхов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Ранний подснежник я рвал;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Вплоть до осенних цветов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аждый цветок я встречал.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Что им сказала душа,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ей сказали они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Вспомню я, счастьем дыша,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зимние ночи и дни!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Листья шумят под ногой...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Смерть стелет жатву свою!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Только я весел душой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И, как безумный, пою!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(А. Твардовский)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Осенняя песенка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Миновало лето,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Осень наступила.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На полях и в рощах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Пусто и уныло.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Птички улетели,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905000"/>
            <wp:effectExtent l="0" t="0" r="0" b="0"/>
            <wp:wrapSquare wrapText="bothSides"/>
            <wp:docPr id="23" name="Рисунок 23" descr="http://deti.ledibashkirii.ru/images/stories/ocen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ti.ledibashkirii.ru/images/stories/ocen/28.gif"/>
                    <pic:cNvPicPr>
                      <a:picLocks noChangeAspect="1" noChangeArrowheads="1" noCrop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Стали дни короче,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Солнышка не видно,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Темны, темны ночи.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Плещеев)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Хмурая, дождливая наступила осень.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Всю капусту сняли – нечего украсть.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Бедный зайка прыгает возле голых сосен.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Страшно в зубы волку серому попасть.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Прижимает уши, на небо коситс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Неба не видать.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б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потеплее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, только бы посуше...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Очень неприятно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 воде ступать.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Листопад, листопад,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 желтые летят.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Под ногой они шуршат,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Скоро голый будет сад.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Медленный осенний дождик моросит,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окном на ветке скворушка грустит.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стоит березка, голову склонив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какой печальный осени мотив.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Дождь, дождь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Целый день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арабанит в стекла.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Вся земля,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Вся земля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т воды размокла.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485900"/>
            <wp:effectExtent l="19050" t="0" r="0" b="0"/>
            <wp:wrapSquare wrapText="bothSides"/>
            <wp:docPr id="24" name="Рисунок 24" descr="http://deti.ledibashkirii.ru/images/stories/ocen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i.ledibashkirii.ru/images/stories/ocen/29.gif"/>
                    <pic:cNvPicPr>
                      <a:picLocks noChangeAspect="1" noChangeArrowheads="1" noCrop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Воет, воет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 окном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Недовольный ветер.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Хочет двери он сорвать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 скрипучих петель.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Ветер, ветер, не стучи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запертые сени;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Пусть горят у нас в печи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Жаркие поленья.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Руки тянутся к теплу,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Стекла запотели.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стене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на полу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Заплясали тени.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Собирайтесь у меня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лушать сказку У огня!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(Я. Аким)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Пришла прекрасная осенняя пора,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Прошли дожди, настало бабе лето.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На солнце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заискрилася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листва,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Деревья, словно в золото одеты.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Лес замер, тишина и благодать,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Берёзы в праздничном наряде.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и листья стали опадать,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Кружась в осеннем листопаде.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(Алекс)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Уходит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Уходит осень, красок хоровод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тановится всё серо и уныло.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 скоро снег на землю упадёт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 солнце засияет всем на диво.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Мороз скуёт все реки и озёра.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Зима раскроет закрома чудес.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Всё разукрасят снежные узоры.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Преобразив величественный лес.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(Алекс)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Опадают листья, жёлтым покрывалом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голив деревья, осень лес прибрав.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Красок разноцветных всюду разбросала,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Нас своей красою вновь очаровав.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Белыми стволами разбрелись берёзки,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Рдеются рябины яркие костры.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Груз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914400"/>
            <wp:effectExtent l="19050" t="0" r="0" b="0"/>
            <wp:wrapSquare wrapText="bothSides"/>
            <wp:docPr id="25" name="Рисунок 25" descr="http://deti.ledibashkirii.ru/images/stories/ocen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i.ledibashkirii.ru/images/stories/ocen/30.gif"/>
                    <pic:cNvPicPr>
                      <a:picLocks noChangeAspect="1" noChangeArrowheads="1" noCrop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ди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и опята в ближних перелесках,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отменны эти осени дары.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Близится октябрь, холод и ненастье,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Хочется подольше осени такой.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прекрасен лес, и какое счастье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ить и упиваться этой красотой.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(Алекс)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Я люблю тебя,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люблю тебя, осень, за красу небывалую,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нарядные листья и тепло запоздалое,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 страду урожайную, паутину летящую,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грибы и за дождик, за печаль настоящую,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 лазурную просинь, за седые туманы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 плавно бегущие облаков караваны.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люблю тебя, осень, и, как Пушкин, мечтаю –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Красоту своей области я в стихах воспеваю.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(Александр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Лысиков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Поздняя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 берега несмело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ожится хрупкий лед.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Печально туча серая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 дну пруда плывет.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Суровой дышит осенью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Прозрачная вода.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Деревья листья сбросили,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Встречая холода.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900" cy="1028700"/>
            <wp:effectExtent l="19050" t="0" r="6350" b="0"/>
            <wp:docPr id="4" name="Рисунок 4" descr="http://deti.ledibashkirii.ru/images/stories/ocen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.ledibashkirii.ru/images/stories/ocen/3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(Г.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Ладонщиков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Знаешь </w:t>
      </w:r>
      <w:proofErr w:type="gram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ли</w:t>
      </w:r>
      <w:proofErr w:type="gramEnd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 осень?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Знаешь, как пахнут осенние листья,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Падая в травушку солнечным днем?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Нежностью лета и свежестью мыслей,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Пряностью звездной, луны серебром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липовым вкусом, слегка сладковатым,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Терпкостью клена и вязью дубов…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Радугой летних рассветов, закатов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них отражается солнца Любовь…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Знаешь, как пахнут осенние листья,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Если их дождик смочил сентября?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Запахом тайны и вечностью истин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Всем, что дарует Праматерь-Земля,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Будто готовится к длительной спячке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укрывается шалью-листвой…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Дождик обильно польет её, значит,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Выпьет Земля пред зимою настой…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Знаешь, в Природе есть множество нитей,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Связанных крепко в единый узор,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 в череде этих ярких событий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по-своему радует взор.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Выйди на улицу в вечер осенний,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Тот аромат полной грудью вдохни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до поры долгожданной весенней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Где-то в душе сохрани эти дни…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(Елена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Ольховик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Кончается лето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Кончается лето,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Кончается лето,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солнце не светит,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прячется где-то.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дождь-первоклассник,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Робея немножко,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косую линейку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инует окошко.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Токмакова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Поспевает брусника,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Стали дни холоднее,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от птичьего крика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сердце стало грустнее.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Стаи птиц улетают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рочь, за синее море.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 деревья блистают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разноцветном уборе.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Солнце реже смеется,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Нет в цветах благовонья.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Скоро Осень проснется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заплачет спросонья.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(К. Бальмонт)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 пришла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Сентябрь опять подобрался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Его мы, конечно, не ждали.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895350"/>
            <wp:effectExtent l="19050" t="0" r="0" b="0"/>
            <wp:wrapSquare wrapText="bothSides"/>
            <wp:docPr id="26" name="Рисунок 26" descr="http://deti.ledibashkirii.ru/images/stories/ocen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i.ledibashkirii.ru/images/stories/ocen/32.gif"/>
                    <pic:cNvPicPr>
                      <a:picLocks noChangeAspect="1" noChangeArrowheads="1" noCrop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Дождями в октябрь подался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кошёлкою, полной грибами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день отодвинут, пасмурен он.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солнышко в прятки играет.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тучка,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спустившись на горизонт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Чечёткой по крышам гуляет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От края до края желтеет листва,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ветер деревья штурмует.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 Осень окрашивается душа!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Муза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стихах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торжествует!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(Субботин)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Осень. Чащи леса.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Мох сухих болот.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Озеро белесо.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Бледен небосвод.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Отцвели кувшинки,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B шафран отцвел.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Выбиты тропинки,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Лес и пуст, и гол.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ты красива,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Хоть давно суха,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 кочках у залива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Старая ольха.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Женственно глядишься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воду в полусне -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засеребришься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Прежде всех к весне.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(Иван Бунин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 красном вечере задумалась дорога,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Кусты рябин туманней глубины.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Изба-старуха челюстью порога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81125" cy="685800"/>
            <wp:effectExtent l="19050" t="0" r="0" b="0"/>
            <wp:wrapSquare wrapText="bothSides"/>
            <wp:docPr id="27" name="Рисунок 27" descr="http://deti.ledibashkirii.ru/images/stories/ocen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i.ledibashkirii.ru/images/stories/ocen/33.gif"/>
                    <pic:cNvPicPr>
                      <a:picLocks noChangeAspect="1" noChangeArrowheads="1" noCrop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ует пахучий мякиш тишины.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Осенний холод ласково и кротко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радется мглой к овсяному двору;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Сквозь синь стекла желтоволосый отрок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Лучит глаза на галочью игру.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Обняв трубу, сверкает по повети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Зола зеленая из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розовой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печи.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Кого-то нет, и тонкогубый ветер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ком-то шепчет, сгинувшем в ночи.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Кому-то пятками уже не мять по рощам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Щербленый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лист и золото травы.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Тягучий вздох, ныряя звоном тощим,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Целует клюв нахохленной совы.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(С. Есенин)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Унылая пора! Очей очарованье!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Приятна мне твоя прощальная краса —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Люблю я пышное природы увяданье,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багрец и в золото одетые леса,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их сенях ветра шум и свежее дыханье,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мглой волнистою покрыты небеса,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И редкий солнца луч, и первые морозы,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отдаленные седой зимы угрозы.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Пушкин)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Есть в осени первоначальной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Короткая, но дивная пора —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Весь день стоит как бы хрустальный,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лучезарны вечера...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257300"/>
            <wp:effectExtent l="0" t="0" r="0" b="0"/>
            <wp:wrapSquare wrapText="bothSides"/>
            <wp:docPr id="28" name="Рисунок 28" descr="http://deti.ledibashkirii.ru/images/stories/ocen/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i.ledibashkirii.ru/images/stories/ocen/35.gif"/>
                    <pic:cNvPicPr>
                      <a:picLocks noChangeAspect="1" noChangeArrowheads="1" noCrop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Где бодрый серп гулял и падал колос,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Теперь уж пусто все — простор везде, —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Лишь паутины тонкий волос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лестит на праздной борозде.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Пустеет воздух, птиц не слышно боле,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Но далеко еще до первых зимних бурь —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льется чистая и теплая лазурь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 отдыхающее поле...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(Ф. Тютчев)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Осенней позднею порою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юблю 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царскосельский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сад,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Когда он тихой полумглою,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бы дремотою, объят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белокрылые виденья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 тусклом озера стекле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какой-то неге онеменья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Коснеют в этой полумгле...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на порфирные ступени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942975"/>
            <wp:effectExtent l="0" t="0" r="0" b="0"/>
            <wp:wrapSquare wrapText="bothSides"/>
            <wp:docPr id="29" name="Рисунок 29" descr="http://deti.ledibashkirii.ru/images/stories/ocen/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ti.ledibashkirii.ru/images/stories/ocen/36.gif"/>
                    <pic:cNvPicPr>
                      <a:picLocks noChangeAspect="1" noChangeArrowheads="1" noCrop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Екатерининских дворцов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ожатся сумрачные тени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Октябрьских ранних вечеров —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сад темнеет, как дуброва,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при звездах из тьмы ночной,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отблеск славного былого,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Выходит купол золотой...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(Ф. Тютчев)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Задрожали листы, облетая,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Тучи неба закрыли красу,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 поля буря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ворвавшися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злая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вет и мечет и воет в лесу.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Только ты, моя милая птичка,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теплом гнездышке еле видна,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Светлогруда, легка, невеличка,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запугана бурей одна.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грохочет громов перекличка,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шумящая мгла так черна...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Только ты, моя милая птичка,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теплом гнездышке еле видна.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Фет)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Осенью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Когда сквозная паутина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азносит нити ясных дней,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под окном у селянина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Далекий благовест слышней,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Мы не грустим, пугаясь снова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Дыханья близкого зимы,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голос лета прожитого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Яснее понимаем мы.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Фет)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Сентябрь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Сыплет дождик большие горошины,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Рвется ветер, и даль нечиста.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Закрывается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тополь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взъерошенный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Серебристой изнанкой листа.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Но взгляни: сквозь отверстие облака,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сквозь арку из каменных плит,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2257425"/>
            <wp:effectExtent l="0" t="0" r="0" b="0"/>
            <wp:wrapSquare wrapText="bothSides"/>
            <wp:docPr id="30" name="Рисунок 30" descr="http://deti.ledibashkirii.ru/images/stories/ocen/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eti.ledibashkirii.ru/images/stories/ocen/38.gif"/>
                    <pic:cNvPicPr>
                      <a:picLocks noChangeAspect="1" noChangeArrowheads="1" noCrop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это царство тумана и морока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ервый луч, пробиваясь, летит.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Значит, даль не навек занавешена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Облаками, и, значит, не зря,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Словно девушка, вспыхнув, орешина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асияла в конце сентября.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Вот теперь, живописец, выхватывай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Кисть за кистью, и на полотне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Золотой, как огонь, и гранатовой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арисуй эту девушку мне.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Нарисуй, словно деревце, зыбкую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Молодую царевну в венце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беспокойно скользящей улыбкою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заплаканном юном лице.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(Николай Заболоцкий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Устало все кругом: устал и цвет небес,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ветер, и река, и месяц, что родился,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ночь, и в зелени потусклой спящий лес,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желтый тот листок,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что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наконец свалился.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Лепечет лишь фонтан средь дальней темноты,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 жизни говоря незримой, но знакомой...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 ночь осенняя, как всемогуща ты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Отказом от борьбы и смертною истомой!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(А. Фет)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Голубое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небо, яркие цветы,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Золотая осень чудной красоты.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Сколько солнца, света, нежного тепла,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Это бабье лето осень нам дала.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Рады мы последним теплым, ясным дням,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пеньках опятам, в небе журавлям.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09750" cy="1390650"/>
            <wp:effectExtent l="0" t="0" r="0" b="0"/>
            <wp:wrapSquare wrapText="bothSides"/>
            <wp:docPr id="31" name="Рисунок 31" descr="http://deti.ledibashkirii.ru/images/stories/ocen/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i.ledibashkirii.ru/images/stories/ocen/39.gif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Будто бы художник смелою рукой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асписал берёзы краской золотой,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А, добавив красной, расписал кусты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Клёны и осины дивной красоты.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Получилась осень-глаз не оторвать!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Кто ещё сумеет так нарисовать?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Бутримова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Листопад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Опавшие листья шуршат под ногами,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Всю землю, укрыв разноцветным ковром,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клёнов осенних холодное пламя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веркает на солнце прощальным костром.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А ветер играет рябиновой веткой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гроздья мелькают в осенней листве.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народе давно существует примета,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много рябины - к холодной зиме.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Последних ромашек глазки золотые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апомнили вновь об ушедшем тепле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капли росы, словно слёзы живые,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 их белых ресничек текут на заре.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А ветер всё гонит опавшие листья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клином печальным летят журавли.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Мне поезд, из лета умчавшийся в осень,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Билетиком желтым помашет вдали.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Бутримова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Приближение осени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1114425"/>
            <wp:effectExtent l="0" t="0" r="0" b="0"/>
            <wp:wrapSquare wrapText="bothSides"/>
            <wp:docPr id="32" name="Рисунок 32" descr="http://deti.ledibashkirii.ru/images/stories/ocen/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i.ledibashkirii.ru/images/stories/ocen/53.gif"/>
                    <pic:cNvPicPr>
                      <a:picLocks noChangeAspect="1" noChangeArrowheads="1" noCrop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Постепенно холодает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короче стали дни.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Лето быстро убегает,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Стаей птиц, мелькнув вдали.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Уж рябины покраснели,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Стала жухлою трава,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деревьях появилась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Ярко-желтая листва.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 утру туман клубится,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Неподвижный и седой,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к полудню солнце греет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удто летом в жаркий зной.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Но едва подует ветер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осенняя листва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Замелькает в ярком танце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Будто искры от костра.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Бутримова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Осенний вальс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Кружит листва в осеннем вальсе,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Играют блики на стекле,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Причудливым цветным узором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Ковер ложится на земле.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 нарядном осени убранстве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Берёза, ясень, липа, клён.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Рябины гроздья среди листьев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Рубиновым горят огнём.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Всех в этом вальсе осень кружит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0800" cy="1435100"/>
            <wp:effectExtent l="0" t="0" r="0" b="0"/>
            <wp:docPr id="5" name="Рисунок 5" descr="http://deti.ledibashkirii.ru/images/stories/ocen/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i.ledibashkirii.ru/images/stories/ocen/41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, не жалея доброты,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будто фея всем под ноги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Бросает золото листвы.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словно чувствует дыханье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нам приближающихся вьюг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высоком небе крик прощальный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Птиц, улетающих на юг.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Бутримова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Разгулялась осенняя стужа.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Льют небесные лейки с утра.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опять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необьятная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лужа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азлеглась посредине двора.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Вымок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город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любимый до нитки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Он дрожит, как осенний листок.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Для него мне не жалко накидки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резиновой пары сапог.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(Л. Шестакова)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Осеннее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Отгремело, отзвенело лето,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Звонкой паутинкой отцвело.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Призрачным туманом всё одето,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Небо в бархат туч заволокло.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085850" cy="1190625"/>
            <wp:effectExtent l="0" t="0" r="0" b="0"/>
            <wp:wrapSquare wrapText="bothSides"/>
            <wp:docPr id="33" name="Рисунок 33" descr="http://deti.ledibashkirii.ru/images/stories/ocen/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eti.ledibashkirii.ru/images/stories/ocen/42.GIF"/>
                    <pic:cNvPicPr>
                      <a:picLocks noChangeAspect="1" noChangeArrowheads="1" noCrop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Плачет осень горькими слезами,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Отмывая пыль с больших дорог.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Пёс дворовый с добрыми глазами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т дождя и ветра весь промок.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Ветер рвёт осин дрожащих платья,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Увлекая листья в перепляс.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Осень, словно ряженая сватья,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Всех на свадьбы приглашает нас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(Т. Лаврова)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lastRenderedPageBreak/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тихо плачет за окошком,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Хнычет дождиком, от холода дрожит.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 ластятся к ногам, как кошка,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бедняга дуб от сырости скрипит.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А в камине теплятся поленья.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Пусть позлится стылый ветер во дворе,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Раздевая мокрые деревья.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Мне уютно дома в кресле, в октябре.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(Т. Лаврова)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Незнакомка осень</w:t>
      </w:r>
    </w:p>
    <w:p w:rsidR="004930D4" w:rsidRPr="004930D4" w:rsidRDefault="009C186D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сапожка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>х на шпильках незнакомка осень</w:t>
      </w:r>
      <w:proofErr w:type="gramStart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>роводила лето, в небо сини бросив.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Листьями шалунья в парках прошуршала,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Чернобровой ночи сшила одеяло</w:t>
      </w:r>
      <w:proofErr w:type="gramStart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звёздочках холодных с </w:t>
      </w:r>
      <w:proofErr w:type="spellStart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 xml:space="preserve"> каймою,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Чтобы не замёрзла стылою зимою.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А луну одела в колпачок богатый –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Получился месяц молодой, рогатый!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Облакам-кудряшкам погрозила строго</w:t>
      </w:r>
      <w:proofErr w:type="gramStart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 xml:space="preserve"> бродягу-ветер позвала в дорогу.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А носатым тучам – тёткам вечно хмурым,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Строго наказала изменить фигуру: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Дождиком пролиться – похудеть немножко,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Вычистить лесные пыльные дорожки,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Замарашку-землю всю отмыть, отчистить</w:t>
      </w:r>
      <w:proofErr w:type="gramStart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t xml:space="preserve"> покрыть коврами конопатых листьев.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Хлопоты закончив, тяжело вздохнула,</w:t>
      </w:r>
      <w:r w:rsidR="004930D4" w:rsidRPr="004930D4">
        <w:rPr>
          <w:rFonts w:ascii="Times New Roman" w:eastAsia="Times New Roman" w:hAnsi="Times New Roman" w:cs="Times New Roman"/>
          <w:sz w:val="24"/>
          <w:szCs w:val="24"/>
        </w:rPr>
        <w:br/>
        <w:t>Скинула сапожки и, зевнув, уснула.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(Т. Лаврова)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1219200"/>
            <wp:effectExtent l="0" t="0" r="0" b="0"/>
            <wp:wrapSquare wrapText="bothSides"/>
            <wp:docPr id="34" name="Рисунок 34" descr="http://deti.ledibashkirii.ru/images/stories/ocen/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i.ledibashkirii.ru/images/stories/ocen/54.gif"/>
                    <pic:cNvPicPr>
                      <a:picLocks noChangeAspect="1" noChangeArrowheads="1" noCrop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Янтарный лист трепещет на ветру.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Вновь осень нам условия диктует.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Малюет в парках жухлую листву,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лужи дождиком густым рисует.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 солнцем к югу провожает птиц,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Гоняет тучи в небесах свинцовых,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Росою красит кончики ресниц,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запах сена дарит нам медовый.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Грибами украшает мокрый лес,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Дымком костра нас манит на поляны.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А ветер, как весёлый, хитрый бес,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Нам головы кружит дурманом пьяным.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(Т. Лаврова)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Яркая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Тихо в комнату дождик стучится.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вновь заглянула в мой дом,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Словно яркая дивная птица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ашет мне своим пёстрым крылом.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Там, за окнами, чудо–палитра,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Жёлто-красные краски горят.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Осень фокус проделала хитрый,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На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деревья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набросив наряд.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Клёны в платьях несказанно ярких,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осинах наряд золотой,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берёзы одеты по-царски,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Тополя - в сарафанах с каймой.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Дождик чистит одежду усердно,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Приводя целый мир в чистоту.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Всё сверкает у осени щедрой,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душа обретает мечту.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(Т. Лаврова)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Золотая осень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Осень. Сказочный чертог,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Всем открытый для обзора.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Просеки лесных дорог,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Заглядевшихся в озера.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1666875"/>
            <wp:effectExtent l="0" t="0" r="0" b="0"/>
            <wp:wrapSquare wrapText="bothSides"/>
            <wp:docPr id="35" name="Рисунок 35" descr="http://deti.ledibashkirii.ru/images/stories/ocen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i.ledibashkirii.ru/images/stories/ocen/61.gif"/>
                    <pic:cNvPicPr>
                      <a:picLocks noChangeAspect="1" noChangeArrowheads="1" noCrop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Как на выставке картин: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Залы, залы, залы, залы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Вязов, ясеней, осин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позолоте небывалой.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Липы обруч золотой —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Как венец на новобрачной.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Лик березы — под фатой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Подвенечной и прозрачной.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Погребенная земля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од листвой в канавах, ямах.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 желтых кленах флигеля,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Словно в золоченых рамах.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Где деревья в сентябре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 заре стоят попарно,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закат на их коре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Оставляет след янтарный.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Где нельзя ступить в овраг,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Чтоб не стало всем известно: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Так бушует, что ни шаг,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Под ногами лист древесный.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Где звучит в конце аллей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Эхо у крутого спуска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зари вишневый клей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Застывает в виде сгустка.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Осень. Древний уголок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Старых книг, одежд, оружья,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Где сокровищ каталог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ерелистывает стужа.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(Н. Некрасов)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Я хожу, грущу один: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Осень рядом где-то.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Жёлтым листиком в реке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утонуло лето.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7225" cy="590550"/>
            <wp:effectExtent l="19050" t="0" r="9525" b="0"/>
            <wp:wrapSquare wrapText="bothSides"/>
            <wp:docPr id="36" name="Рисунок 36" descr="http://deti.ledibashkirii.ru/images/stories/ocen/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ti.ledibashkirii.ru/images/stories/ocen/55.gif"/>
                    <pic:cNvPicPr>
                      <a:picLocks noChangeAspect="1" noChangeArrowheads="1" noCrop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ему бросаю круг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свой венок последний.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Только лето не спасти,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если день - осенний.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(Г. Новицкая)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Зашуршали под ногами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Листья с желтыми боками.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Стало сыро, стало голо,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Собираться надо в школу.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тетрадки еле-еле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азместил в своем портфеле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Среди ягодок рябины,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Листьев клена и осины,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Желудей и сыроежек…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И, наверное, Олежек,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Мой сосед по парте спросит: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"Что все это?" "Это - осень"…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(Т.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Агибалова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Осень. Тишина в поселке дачном...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Осень. Тишина в поселке дачном,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пустынно-звонко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на земле.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Паутинка в воздухе прозрачном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Холодна, как трещина в стекле.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Сквозь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песочно-розовые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сосны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Сизовеет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крыша с петушком;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19225" cy="1457325"/>
            <wp:effectExtent l="19050" t="0" r="9525" b="0"/>
            <wp:wrapSquare wrapText="bothSides"/>
            <wp:docPr id="37" name="Рисунок 37" descr="http://deti.ledibashkirii.ru/images/stories/ocen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i.ledibashkirii.ru/images/stories/ocen/47.gif"/>
                    <pic:cNvPicPr>
                      <a:picLocks noChangeAspect="1" noChangeArrowheads="1" noCrop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легкой, дымке бархатное солнце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Словно персик, тронутый пушком.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На закате, пышном, но не резком,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Облака чего-то ждут, застыв;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руки держась, исходят блеском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ва последних, самых золотых;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Оба к солнцу обращают лица,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Оба меркнут с одного конца;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Старшее - несет перо жар-птицы,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Младшее - пушинку жар-птенца.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(Н. Матвеева)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Начало осени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Шурша по парковым дорожкам,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Шагает в глянцевых калошах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зонтом в руке и в капюшоне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Подружка осень … На балконе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Ещё стоит цветок герани,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природе нет пока печали,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одевается природа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От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кутюрье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осенней моды.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(Е.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Скрабовская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Засентябрило</w:t>
      </w:r>
      <w:proofErr w:type="spellEnd"/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 xml:space="preserve"> за окном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Засентябрило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 окном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…И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что же?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наслаждаюсь этим днем погожим.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Смотрю в озера – небеса, в них таю.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заоблачные дали уплывая.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Вдыхаю листьев аромат с горчинкой.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Любуюсь кружевами паутинки.</w:t>
      </w:r>
      <w:r w:rsidRPr="004930D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И радуюсь прожитому мгновенью,</w:t>
      </w:r>
      <w:r w:rsidRPr="004930D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Черпая неземное вдохновенье.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Засентябрило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за окном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что же?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Я наслаждаюсь этим днем погожим…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(Н.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Присти</w:t>
      </w:r>
      <w:proofErr w:type="spellEnd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473200" cy="1435100"/>
            <wp:effectExtent l="0" t="0" r="0" b="0"/>
            <wp:docPr id="56" name="Рисунок 6" descr="http://deti.ledibashkirii.ru/images/stories/ocen/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.ledibashkirii.ru/images/stories/ocen/57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Листопад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Легкой ржавчиной тронуты листья каштанов.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Преждевременный в этом году листопад.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 утрам кинолента белёсых туманов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сли хочешь – мы время прокрутим назад.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Между листьев дрожит на ветру паутина,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Отбивая морзянкой осеннюю грусть.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Растворяется в облаке клин журавлиный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курлычет, прощаясь – к весне я вернусь!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Желтой охрой раскрашены в парке берёзы,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Заплутали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 лесу разноцветные сны...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Засыпают тихонечко летние грёзы,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Чтоб проснуться с приходом грядущей весны.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(В. Пономаренко)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***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Слезинками дождя печалит нас сентябрь...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Уже под серебро не раз скрывались травы,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лужах поутру прозрачные оправы,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Рябина под окном зарделась, как дитя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ежит, спешит река, стараясь избежать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Томительного сна и длительного плена...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клен березе шепчет вдохновенно,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76350" cy="1181100"/>
            <wp:effectExtent l="0" t="0" r="0" b="0"/>
            <wp:wrapSquare wrapText="bothSides"/>
            <wp:docPr id="38" name="Рисунок 38" descr="http://deti.ledibashkirii.ru/images/stories/ocen/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eti.ledibashkirii.ru/images/stories/ocen/50.gif"/>
                    <pic:cNvPicPr>
                      <a:picLocks noChangeAspect="1" noChangeArrowheads="1" noCrop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он умеет терпеливо ждать…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(О. Кухаренко)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Прекрасная осень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И вправду осень так прекрасна!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хризантемы в рост пошли...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Сияют солнышком небесным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Позолотевшие кусты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Поют и радуются птицы,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Ловя последний теплый луч.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вот к ногам твоим ложится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Кусочек радуги из туч...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Аржанникова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Раскинув карты звёздной россыпью,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Припав к холодному плечу,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Цыганка - Ночь шепнула Осени: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- Позолотишь?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- Позолочу...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предсказали звёзды дальние,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станет вдруг с её Судьбой.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был в награду за гадание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Ей лист подарен золотой!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Уже и ночь ушла с туманами,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новый день взошёл в зенит,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Осень, грустная и странная,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Всё золотит, и золотит...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УХОДИТ ЛЕТО...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Означен август моросью дождливой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сердцах тепло, а за окном прохлада…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смотрит солнце в небе сиротливо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 зелень леса, увяданье сада.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Уходит лето, нам с тобой оставив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Цветов гербарий, вкусное варенье,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Теплом и светом душу позабавив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подарив немного вдохновенья.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(Л. </w:t>
      </w:r>
      <w:proofErr w:type="spell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Кузьминская</w:t>
      </w:r>
      <w:proofErr w:type="spellEnd"/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Закружилась листва золотая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розоватой воде на пруду,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Словно бабочек легкая стая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 замираньем летит на звезду.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сегодня влюблен в этот вечер,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Близок сердцу желтеющий дол.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Отрок-ветер по самые плечи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аголил на березке подол.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381250"/>
            <wp:effectExtent l="0" t="0" r="0" b="0"/>
            <wp:wrapSquare wrapText="bothSides"/>
            <wp:docPr id="39" name="Рисунок 39" descr="http://deti.ledibashkirii.ru/images/stories/ocen/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eti.ledibashkirii.ru/images/stories/ocen/51.gif"/>
                    <pic:cNvPicPr>
                      <a:picLocks noChangeAspect="1" noChangeArrowheads="1" noCrop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 в душе и в долине прохлада,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Синий сумрак как стадо овец,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За калиткою смолкшего сада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розвенит и замрет бубенец.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еще никогда бережливо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ак не слушал разумную плоть,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Хорошо бы, как ветками ива,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Опрокинуться в розовость вод.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Хорошо бы, на 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стог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улыбаясь,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Мордой месяца сено жевать...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Где ты, где, моя тихая радость,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 любя, ничего не желать?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(С. Есенин)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Нивы сжаты, рощи голы,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От воды туман и сырость.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Колесом за сини горы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Солнце тихое скатилось.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Дремлет взрытая дорога.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Ей сегодня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примечталось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Что совсем-совсем немного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дать зимы седой осталось.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Ах, и сам я в чаще звонкой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видал вчера в тумане: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Рыжий месяц жеребенком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апрягался в наши сани.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(С. Есенин)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Осень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Был поздний ветер дюж,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Нес пепел листьев прелых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муть, как из тарелок,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Выплескивал из луж.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Рябины рдела гроздь.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лес, густой недавно,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Листвой блиставший славно,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t>Стал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виден всем насквозь.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Он был как близкий дом,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Где содраны обои,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Нет ламп над головою,—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Узнаешь, да с трудом.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В различные концы,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Сложив свои гардины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сняв свои картины,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Разъехались жильцы.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Струился дождь из мглы,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Тянулся запах прели,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словно обгорели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Намокшие стволы.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О, милые дома!..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Напрасно сердцу грустно: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 выправит искусно,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Все выбелит зима.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(К. Ваншенкин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Не видно птиц. Покорно чахнет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Лес, опустевший и больной.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Грибы сошли, но крепко пахнет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оврагах сыростью грибной.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Глушь стала ниже и светлее,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В кустах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свалялася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трава,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И, под дождем осенним тлея,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Чернеет тёмная листва.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А в поле ветер. День холодный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Угрюм и свеж — и целый день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китаюсь я в степи свободной,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Вдали от сел и деревень.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И, убаюкан шагом конным,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 отрадной грустью внемлю 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ветер звоном однотонным,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Гудит-поет в стволы ружья.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(И. Бунин)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Октябрьский рассвет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Ночь побледнела, и месяц садится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 реку красным серпом.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Сонный туман на лугах серебрится,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</w: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>Черный камыш отсырел и дымится,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Ветер шуршит камышом.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Тишь на деревне. В часовне лампада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еркнет, устало горя.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трепетный сумрак озябшего сада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ьется со степи волнами прохлада...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Медленно рдеет заря.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(И. Бунин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Дачи осенью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Люблю в осенний день несмелый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Листвы сквозящей слушать плач,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Вступая в мир осиротелый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Пустынных и закрытых дач.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Забиты досками террасы,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взор оконных стекол слеп,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садах разломаны прикрасы,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Лишь погреб приоткрыт, как склеп.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Смотрю я в парки дач соседних,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листья ветром взметены,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 xml:space="preserve">И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трепеты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стрекоз последних,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смерть вещающие сны.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Я верю: в дни, когда всецело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аш мир приветит свой конец,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Так в сон столицы опустелой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Войдет неведомый пришлец.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(В. Брюсов</w:t>
      </w:r>
      <w:proofErr w:type="gramStart"/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***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Осень ранняя.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Падают листья.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Осторожно ступайте в траву.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Каждый лист — это мордочка лисья...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земля, на которой живу.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57250" cy="762000"/>
            <wp:effectExtent l="0" t="0" r="0" b="0"/>
            <wp:wrapSquare wrapText="bothSides"/>
            <wp:docPr id="40" name="Рисунок 40" descr="http://deti.ledibashkirii.ru/images/stories/ocen/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i.ledibashkirii.ru/images/stories/ocen/59.gif"/>
                    <pic:cNvPicPr>
                      <a:picLocks noChangeAspect="1" noChangeArrowheads="1" noCrop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Лисы ссорятся, лисы тоскуют,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лисы празднуют, плачут, поют,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когда они трубки раскурят,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значит — дождички скоро польют.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По стволам пробегает горенье,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стволы пропадают во рву.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Каждый ствол — это тело оленье...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земля, на которой живу.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Красный дуб с </w:t>
      </w:r>
      <w:proofErr w:type="spellStart"/>
      <w:r w:rsidRPr="004930D4">
        <w:rPr>
          <w:rFonts w:ascii="Times New Roman" w:eastAsia="Times New Roman" w:hAnsi="Times New Roman" w:cs="Times New Roman"/>
          <w:sz w:val="24"/>
          <w:szCs w:val="24"/>
        </w:rPr>
        <w:t>голубыми</w:t>
      </w:r>
      <w:proofErr w:type="spell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рогами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ждет соперника из тишины...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Осторожней: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топор под ногами!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дороги назад сожжены!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...Но в лесу, у соснового входа,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кто-то верит в него наяву...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Ничего не попишешь: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природа!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Вот земля, на которой живу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(Б. Окуджава)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Arial Black" w:eastAsia="Times New Roman" w:hAnsi="Arial Black" w:cs="Times New Roman"/>
          <w:b/>
          <w:bCs/>
          <w:color w:val="0000FF"/>
          <w:sz w:val="24"/>
          <w:szCs w:val="24"/>
        </w:rPr>
        <w:t>Осеннее чувство</w:t>
      </w: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sz w:val="24"/>
          <w:szCs w:val="24"/>
        </w:rPr>
        <w:t>Ты пришло уже, небо туманное,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Ты рассыпалось мелким дождем,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Ты повеяло холодом, сыростью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опечаленном крае моем.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Улетели куда-то все пташечки;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Лишь ворона, на голом суку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>идя, жалобно каркает, каркает -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 наводит на сердце тоску.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же сердцу-то грустно и холодно!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Как же сжалось, бедняжка, в груди!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А ему бы все вдаль, словно ласточке,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теплый край бы хотелось идти...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Не бывать тебе, сердце печальное,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В этих светлых и теплых краях,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Тебя сгубят под серыми тучами</w:t>
      </w:r>
      <w:proofErr w:type="gramStart"/>
      <w:r w:rsidRPr="004930D4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930D4">
        <w:rPr>
          <w:rFonts w:ascii="Times New Roman" w:eastAsia="Times New Roman" w:hAnsi="Times New Roman" w:cs="Times New Roman"/>
          <w:sz w:val="24"/>
          <w:szCs w:val="24"/>
        </w:rPr>
        <w:t xml:space="preserve"> схоронят в холодных снегах.</w:t>
      </w:r>
    </w:p>
    <w:p w:rsidR="004930D4" w:rsidRPr="004930D4" w:rsidRDefault="004930D4" w:rsidP="004930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0D4">
        <w:rPr>
          <w:rFonts w:ascii="Times New Roman" w:eastAsia="Times New Roman" w:hAnsi="Times New Roman" w:cs="Times New Roman"/>
          <w:b/>
          <w:bCs/>
          <w:sz w:val="24"/>
          <w:szCs w:val="24"/>
        </w:rPr>
        <w:t>(Н. Огарев</w:t>
      </w:r>
      <w:r w:rsidRPr="004930D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930D4" w:rsidRPr="004930D4" w:rsidRDefault="004930D4" w:rsidP="004930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0A76" w:rsidRPr="006E1378" w:rsidRDefault="00AD0A76" w:rsidP="004930D4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sectPr w:rsidR="00AD0A76" w:rsidRPr="006E1378" w:rsidSect="000C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A84"/>
    <w:multiLevelType w:val="multilevel"/>
    <w:tmpl w:val="BBF0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5C5055"/>
    <w:multiLevelType w:val="multilevel"/>
    <w:tmpl w:val="1C76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981073"/>
    <w:multiLevelType w:val="multilevel"/>
    <w:tmpl w:val="8D92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E1378"/>
    <w:rsid w:val="000C0B1D"/>
    <w:rsid w:val="004930D4"/>
    <w:rsid w:val="006E1378"/>
    <w:rsid w:val="009C186D"/>
    <w:rsid w:val="00AD0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1D"/>
  </w:style>
  <w:style w:type="paragraph" w:styleId="3">
    <w:name w:val="heading 3"/>
    <w:basedOn w:val="a"/>
    <w:link w:val="30"/>
    <w:uiPriority w:val="9"/>
    <w:qFormat/>
    <w:rsid w:val="004930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930D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93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30D4"/>
    <w:rPr>
      <w:b/>
      <w:bCs/>
    </w:rPr>
  </w:style>
  <w:style w:type="paragraph" w:customStyle="1" w:styleId="style4">
    <w:name w:val="style4"/>
    <w:basedOn w:val="a"/>
    <w:rsid w:val="00493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930D4"/>
    <w:rPr>
      <w:color w:val="0000F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4930D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4930D4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930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930D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930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930D4"/>
    <w:rPr>
      <w:rFonts w:ascii="Arial" w:eastAsia="Times New Roman" w:hAnsi="Arial" w:cs="Arial"/>
      <w:vanish/>
      <w:sz w:val="16"/>
      <w:szCs w:val="16"/>
    </w:rPr>
  </w:style>
  <w:style w:type="character" w:customStyle="1" w:styleId="msonormal1">
    <w:name w:val="msonormal1"/>
    <w:basedOn w:val="a0"/>
    <w:rsid w:val="004930D4"/>
  </w:style>
  <w:style w:type="paragraph" w:styleId="a6">
    <w:name w:val="Balloon Text"/>
    <w:basedOn w:val="a"/>
    <w:link w:val="a7"/>
    <w:uiPriority w:val="99"/>
    <w:semiHidden/>
    <w:unhideWhenUsed/>
    <w:rsid w:val="0049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3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4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07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F6F8F9"/>
                                            <w:left w:val="single" w:sz="8" w:space="0" w:color="F6F8F9"/>
                                            <w:bottom w:val="single" w:sz="8" w:space="0" w:color="F6F8F9"/>
                                            <w:right w:val="single" w:sz="8" w:space="0" w:color="F6F8F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2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6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0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7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1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2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9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8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1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34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462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95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48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8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6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4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96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4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5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16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0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713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fontTable" Target="fontTable.xml"/><Relationship Id="rId7" Type="http://schemas.openxmlformats.org/officeDocument/2006/relationships/hyperlink" Target="http://smiles.33b.ru/smile.86150.html" TargetMode="Externa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8" Type="http://schemas.openxmlformats.org/officeDocument/2006/relationships/image" Target="media/image3.gi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4640</Words>
  <Characters>26450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2015-11-06T11:01:00Z</dcterms:created>
  <dcterms:modified xsi:type="dcterms:W3CDTF">2015-11-06T11:13:00Z</dcterms:modified>
</cp:coreProperties>
</file>