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17" w:rsidRDefault="00A13C02" w:rsidP="00A13C02">
      <w:pPr>
        <w:jc w:val="center"/>
        <w:rPr>
          <w:rFonts w:ascii="Times New Roman" w:hAnsi="Times New Roman" w:cs="Times New Roman"/>
          <w:color w:val="990033"/>
          <w:sz w:val="36"/>
          <w:szCs w:val="36"/>
        </w:rPr>
      </w:pPr>
      <w:r w:rsidRPr="00A13C02">
        <w:rPr>
          <w:rFonts w:ascii="Times New Roman" w:hAnsi="Times New Roman" w:cs="Times New Roman"/>
          <w:color w:val="990033"/>
          <w:sz w:val="36"/>
          <w:szCs w:val="36"/>
        </w:rPr>
        <w:t xml:space="preserve">Информация об административных работниках </w:t>
      </w:r>
      <w:r w:rsidR="0037569C">
        <w:rPr>
          <w:rFonts w:ascii="Times New Roman" w:hAnsi="Times New Roman" w:cs="Times New Roman"/>
          <w:color w:val="990033"/>
          <w:sz w:val="36"/>
          <w:szCs w:val="36"/>
        </w:rPr>
        <w:t xml:space="preserve"> </w:t>
      </w:r>
      <w:r w:rsidRPr="00A13C02">
        <w:rPr>
          <w:rFonts w:ascii="Times New Roman" w:hAnsi="Times New Roman" w:cs="Times New Roman"/>
          <w:color w:val="990033"/>
          <w:sz w:val="36"/>
          <w:szCs w:val="36"/>
        </w:rPr>
        <w:t>образовательной организации</w:t>
      </w:r>
    </w:p>
    <w:p w:rsidR="00A13C02" w:rsidRDefault="00A13C02" w:rsidP="00A13C02">
      <w:pPr>
        <w:jc w:val="center"/>
        <w:rPr>
          <w:rFonts w:ascii="Times New Roman" w:hAnsi="Times New Roman" w:cs="Times New Roman"/>
          <w:color w:val="990033"/>
          <w:sz w:val="36"/>
          <w:szCs w:val="36"/>
        </w:rPr>
      </w:pPr>
    </w:p>
    <w:p w:rsidR="00A13C02" w:rsidRPr="00A13C02" w:rsidRDefault="00A13C02" w:rsidP="00A13C02">
      <w:pPr>
        <w:jc w:val="center"/>
        <w:rPr>
          <w:rFonts w:ascii="Times New Roman" w:hAnsi="Times New Roman" w:cs="Times New Roman"/>
          <w:color w:val="461E64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911"/>
        <w:gridCol w:w="2624"/>
        <w:gridCol w:w="2252"/>
        <w:gridCol w:w="2784"/>
      </w:tblGrid>
      <w:tr w:rsidR="00A13C02" w:rsidRPr="00A13C02" w:rsidTr="00A13C02">
        <w:tc>
          <w:tcPr>
            <w:tcW w:w="1913" w:type="dxa"/>
          </w:tcPr>
          <w:p w:rsidR="00A13C02" w:rsidRPr="00654AA3" w:rsidRDefault="00A13C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5737EE"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5737EE"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957537"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:rsidR="00A13C02" w:rsidRPr="00654AA3" w:rsidRDefault="00A13C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258" w:type="dxa"/>
          </w:tcPr>
          <w:p w:rsidR="00A13C02" w:rsidRPr="00654AA3" w:rsidRDefault="00A13C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768" w:type="dxa"/>
          </w:tcPr>
          <w:p w:rsidR="00A13C02" w:rsidRPr="00654AA3" w:rsidRDefault="00A13C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A13C02" w:rsidRPr="00A13C02" w:rsidTr="00A13C02">
        <w:tc>
          <w:tcPr>
            <w:tcW w:w="1913" w:type="dxa"/>
          </w:tcPr>
          <w:p w:rsidR="00A13C02" w:rsidRPr="00654AA3" w:rsidRDefault="007642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Карташова Александра Игоревна</w:t>
            </w:r>
          </w:p>
        </w:tc>
        <w:tc>
          <w:tcPr>
            <w:tcW w:w="2632" w:type="dxa"/>
          </w:tcPr>
          <w:p w:rsidR="00A13C02" w:rsidRPr="00654AA3" w:rsidRDefault="00A13C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2258" w:type="dxa"/>
          </w:tcPr>
          <w:p w:rsidR="00A13C02" w:rsidRPr="00654AA3" w:rsidRDefault="00A13C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(4852)30-18-27</w:t>
            </w:r>
          </w:p>
        </w:tc>
        <w:tc>
          <w:tcPr>
            <w:tcW w:w="2768" w:type="dxa"/>
          </w:tcPr>
          <w:p w:rsidR="00A13C02" w:rsidRPr="00654AA3" w:rsidRDefault="00654A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yardou205@yandex.ru</w:t>
            </w:r>
          </w:p>
        </w:tc>
      </w:tr>
      <w:tr w:rsidR="00A13C02" w:rsidRPr="00A13C02" w:rsidTr="00A13C02">
        <w:tc>
          <w:tcPr>
            <w:tcW w:w="1913" w:type="dxa"/>
          </w:tcPr>
          <w:p w:rsidR="00A13C02" w:rsidRPr="00654AA3" w:rsidRDefault="00255B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Григорьева</w:t>
            </w:r>
          </w:p>
          <w:p w:rsidR="00255B86" w:rsidRPr="00654AA3" w:rsidRDefault="00255B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</w:t>
            </w:r>
          </w:p>
          <w:p w:rsidR="00255B86" w:rsidRPr="00654AA3" w:rsidRDefault="00255B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Павловна</w:t>
            </w:r>
          </w:p>
        </w:tc>
        <w:tc>
          <w:tcPr>
            <w:tcW w:w="2632" w:type="dxa"/>
          </w:tcPr>
          <w:p w:rsidR="00A13C02" w:rsidRPr="00654AA3" w:rsidRDefault="00A13C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258" w:type="dxa"/>
          </w:tcPr>
          <w:p w:rsidR="00A13C02" w:rsidRPr="00654AA3" w:rsidRDefault="00A13C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(4852)30-05-19</w:t>
            </w:r>
          </w:p>
        </w:tc>
        <w:tc>
          <w:tcPr>
            <w:tcW w:w="2768" w:type="dxa"/>
          </w:tcPr>
          <w:p w:rsidR="00A13C02" w:rsidRPr="00654AA3" w:rsidRDefault="00654AA3" w:rsidP="003F2E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yardou205@yandex.ru</w:t>
            </w:r>
          </w:p>
        </w:tc>
      </w:tr>
      <w:tr w:rsidR="00255B86" w:rsidRPr="00A13C02" w:rsidTr="00A13C02">
        <w:tc>
          <w:tcPr>
            <w:tcW w:w="1913" w:type="dxa"/>
          </w:tcPr>
          <w:p w:rsidR="00255B86" w:rsidRPr="00654AA3" w:rsidRDefault="00255B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Перфилова</w:t>
            </w:r>
            <w:proofErr w:type="spellEnd"/>
          </w:p>
          <w:p w:rsidR="00255B86" w:rsidRPr="00654AA3" w:rsidRDefault="00255B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Наталия</w:t>
            </w:r>
          </w:p>
          <w:p w:rsidR="00255B86" w:rsidRPr="00654AA3" w:rsidRDefault="00255B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2632" w:type="dxa"/>
          </w:tcPr>
          <w:p w:rsidR="00255B86" w:rsidRPr="00654AA3" w:rsidRDefault="00255B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  <w:tc>
          <w:tcPr>
            <w:tcW w:w="2258" w:type="dxa"/>
          </w:tcPr>
          <w:p w:rsidR="00255B86" w:rsidRPr="00654AA3" w:rsidRDefault="00255B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(4852)30-05-19</w:t>
            </w:r>
          </w:p>
        </w:tc>
        <w:tc>
          <w:tcPr>
            <w:tcW w:w="2768" w:type="dxa"/>
          </w:tcPr>
          <w:p w:rsidR="00255B86" w:rsidRPr="00654AA3" w:rsidRDefault="00654AA3" w:rsidP="003F2E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yardou205@yandex.ru</w:t>
            </w:r>
          </w:p>
        </w:tc>
      </w:tr>
      <w:tr w:rsidR="00A13C02" w:rsidRPr="00A13C02" w:rsidTr="00A13C02">
        <w:tc>
          <w:tcPr>
            <w:tcW w:w="1913" w:type="dxa"/>
          </w:tcPr>
          <w:p w:rsidR="00A13C02" w:rsidRPr="00654AA3" w:rsidRDefault="00A13C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Кошкина Валентина Геннадьевна</w:t>
            </w:r>
          </w:p>
        </w:tc>
        <w:tc>
          <w:tcPr>
            <w:tcW w:w="2632" w:type="dxa"/>
          </w:tcPr>
          <w:p w:rsidR="00A13C02" w:rsidRPr="00654AA3" w:rsidRDefault="00A13C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Завхоз</w:t>
            </w:r>
          </w:p>
        </w:tc>
        <w:tc>
          <w:tcPr>
            <w:tcW w:w="2258" w:type="dxa"/>
          </w:tcPr>
          <w:p w:rsidR="00A13C02" w:rsidRPr="00654AA3" w:rsidRDefault="00A13C02" w:rsidP="003F2E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(4852)30-05-19</w:t>
            </w:r>
          </w:p>
        </w:tc>
        <w:tc>
          <w:tcPr>
            <w:tcW w:w="2768" w:type="dxa"/>
          </w:tcPr>
          <w:p w:rsidR="00A13C02" w:rsidRPr="00654AA3" w:rsidRDefault="00654AA3" w:rsidP="003F2E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yardou205@yandex.ru</w:t>
            </w:r>
          </w:p>
        </w:tc>
      </w:tr>
      <w:tr w:rsidR="00A13C02" w:rsidRPr="00A13C02" w:rsidTr="00A13C02">
        <w:tc>
          <w:tcPr>
            <w:tcW w:w="1913" w:type="dxa"/>
          </w:tcPr>
          <w:p w:rsidR="00A13C02" w:rsidRPr="00654AA3" w:rsidRDefault="00A13C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Дрожжина Анжела Ивановна</w:t>
            </w:r>
          </w:p>
        </w:tc>
        <w:tc>
          <w:tcPr>
            <w:tcW w:w="2632" w:type="dxa"/>
          </w:tcPr>
          <w:p w:rsidR="00A13C02" w:rsidRPr="00654AA3" w:rsidRDefault="00A13C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258" w:type="dxa"/>
          </w:tcPr>
          <w:p w:rsidR="00A13C02" w:rsidRPr="00654AA3" w:rsidRDefault="00A13C02" w:rsidP="003F2E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(4852)30-05-19</w:t>
            </w:r>
          </w:p>
        </w:tc>
        <w:tc>
          <w:tcPr>
            <w:tcW w:w="2768" w:type="dxa"/>
          </w:tcPr>
          <w:p w:rsidR="00A13C02" w:rsidRPr="00654AA3" w:rsidRDefault="00654AA3" w:rsidP="003F2E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yardou205@yandex.ru</w:t>
            </w:r>
          </w:p>
        </w:tc>
      </w:tr>
    </w:tbl>
    <w:p w:rsidR="00A13C02" w:rsidRPr="00A13C02" w:rsidRDefault="00A13C02">
      <w:pPr>
        <w:rPr>
          <w:rFonts w:ascii="Times New Roman" w:hAnsi="Times New Roman" w:cs="Times New Roman"/>
          <w:sz w:val="28"/>
          <w:szCs w:val="28"/>
        </w:rPr>
      </w:pPr>
    </w:p>
    <w:sectPr w:rsidR="00A13C02" w:rsidRPr="00A13C02" w:rsidSect="005F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13C02"/>
    <w:rsid w:val="000964DE"/>
    <w:rsid w:val="00255B86"/>
    <w:rsid w:val="0037569C"/>
    <w:rsid w:val="00565411"/>
    <w:rsid w:val="005737EE"/>
    <w:rsid w:val="005F3F17"/>
    <w:rsid w:val="00654AA3"/>
    <w:rsid w:val="007037CC"/>
    <w:rsid w:val="007642C4"/>
    <w:rsid w:val="007D25AF"/>
    <w:rsid w:val="00957537"/>
    <w:rsid w:val="00A13C02"/>
    <w:rsid w:val="00A2322A"/>
    <w:rsid w:val="00B85A92"/>
    <w:rsid w:val="00BD2ACE"/>
    <w:rsid w:val="00D373FA"/>
    <w:rsid w:val="00F9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10</cp:revision>
  <dcterms:created xsi:type="dcterms:W3CDTF">2016-01-21T13:28:00Z</dcterms:created>
  <dcterms:modified xsi:type="dcterms:W3CDTF">2024-03-21T08:39:00Z</dcterms:modified>
</cp:coreProperties>
</file>