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деятельности</w:t>
      </w:r>
    </w:p>
    <w:p w:rsidR="00A014D0" w:rsidRPr="00B735BB" w:rsidRDefault="00425D33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2019/20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014D0" w:rsidRPr="00B735BB" w:rsidRDefault="00A014D0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2400"/>
        <w:gridCol w:w="2552"/>
        <w:gridCol w:w="4657"/>
      </w:tblGrid>
      <w:tr w:rsidR="00A014D0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E20B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Семешко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Анна Николаевна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BD07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оспитатель, </w:t>
            </w:r>
            <w:proofErr w:type="gramStart"/>
            <w:r w:rsidR="00BD07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BD0729" w:rsidP="00E20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творческой гр</w:t>
            </w:r>
            <w:r w:rsidR="00E20B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уппы</w:t>
            </w:r>
          </w:p>
        </w:tc>
      </w:tr>
      <w:tr w:rsidR="00A014D0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E20B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Ерисковская Анна Алексеевна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E20B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тарший воспитатель, </w:t>
            </w:r>
            <w:proofErr w:type="gramStart"/>
            <w:r w:rsidR="00E20B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E20BE7" w:rsidP="00E20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Куратор творческой группы</w:t>
            </w:r>
          </w:p>
        </w:tc>
      </w:tr>
      <w:tr w:rsidR="00425D33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Pr="00B735BB" w:rsidRDefault="00425D33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9508F4" w:rsidP="00B13DC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Толокнова Марина Вениаминовна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Pr="00B735BB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425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оспитатель, первая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D33" w:rsidRDefault="00425D33" w:rsidP="00BD75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  <w:tr w:rsidR="00425D33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425D33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</w:t>
            </w:r>
            <w:r w:rsidR="00425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еннадьевна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425D33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 высшая</w:t>
            </w:r>
            <w:proofErr w:type="gramEnd"/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D33" w:rsidRDefault="00425D33" w:rsidP="00E20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  <w:tr w:rsidR="00425D33" w:rsidRPr="00B735BB" w:rsidTr="000059E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425D33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Перфилова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D33" w:rsidRDefault="009508F4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425D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оспитатель, первая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D33" w:rsidRDefault="00425D33" w:rsidP="00E42E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</w:rPr>
        <w:t>Участники проекта (сетевое в</w:t>
      </w:r>
      <w:r w:rsidR="00E20BE7">
        <w:rPr>
          <w:rFonts w:ascii="Times New Roman" w:eastAsia="Times New Roman" w:hAnsi="Times New Roman" w:cs="Times New Roman"/>
          <w:sz w:val="24"/>
          <w:szCs w:val="24"/>
        </w:rPr>
        <w:t>заимодействие, при наличии): МДОУ №№ 106,65,7,15,54,82,144,176,205,233,240</w:t>
      </w:r>
      <w:r w:rsidR="00950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этапа </w:t>
      </w:r>
      <w:r w:rsidR="00425D33">
        <w:rPr>
          <w:rFonts w:ascii="Times New Roman" w:eastAsia="Times New Roman" w:hAnsi="Times New Roman" w:cs="Times New Roman"/>
          <w:b/>
          <w:sz w:val="24"/>
          <w:szCs w:val="24"/>
        </w:rPr>
        <w:t>инновационной деятельности (2019/20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20253F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</w:tr>
      <w:tr w:rsidR="0020253F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20253F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A014D0" w:rsidRPr="0020253F" w:rsidRDefault="0020253F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и задач этапа деятельности МИП города на 2019-2020 учебный год.</w:t>
            </w:r>
          </w:p>
        </w:tc>
        <w:tc>
          <w:tcPr>
            <w:tcW w:w="2213" w:type="dxa"/>
          </w:tcPr>
          <w:p w:rsidR="00A014D0" w:rsidRPr="005B44E4" w:rsidRDefault="005B44E4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E4"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работе инновационных площадок.</w:t>
            </w:r>
          </w:p>
        </w:tc>
        <w:tc>
          <w:tcPr>
            <w:tcW w:w="2384" w:type="dxa"/>
          </w:tcPr>
          <w:p w:rsidR="00A014D0" w:rsidRPr="0020253F" w:rsidRDefault="0020253F" w:rsidP="0020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3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участников МИП.</w:t>
            </w:r>
          </w:p>
        </w:tc>
        <w:tc>
          <w:tcPr>
            <w:tcW w:w="3265" w:type="dxa"/>
          </w:tcPr>
          <w:p w:rsidR="00A014D0" w:rsidRPr="0020253F" w:rsidRDefault="0020253F" w:rsidP="0020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3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тесное межсетевое взаимодействие с куратором МИП и МДОУ, детских садов № 7, 82, 240, 233, 144.</w:t>
            </w:r>
          </w:p>
        </w:tc>
      </w:tr>
      <w:tr w:rsidR="0020253F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014D0" w:rsidRPr="00B735BB" w:rsidRDefault="00E20BE7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Изучить, проанализировать и разработать методические материалы по модулю «Детская астрономия»</w:t>
            </w:r>
            <w:r w:rsidR="00F0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A014D0" w:rsidRPr="00B735BB" w:rsidRDefault="00E20BE7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по теме и методическое сопровождение темы.</w:t>
            </w:r>
          </w:p>
        </w:tc>
        <w:tc>
          <w:tcPr>
            <w:tcW w:w="2384" w:type="dxa"/>
          </w:tcPr>
          <w:p w:rsidR="00A014D0" w:rsidRPr="00B735BB" w:rsidRDefault="00E20BE7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занятий для детей </w:t>
            </w:r>
            <w:r w:rsidR="00852223">
              <w:rPr>
                <w:rFonts w:ascii="Times New Roman" w:hAnsi="Times New Roman" w:cs="Times New Roman"/>
                <w:sz w:val="24"/>
                <w:szCs w:val="24"/>
              </w:rPr>
              <w:t>6-7 лет.</w:t>
            </w:r>
          </w:p>
        </w:tc>
        <w:tc>
          <w:tcPr>
            <w:tcW w:w="3265" w:type="dxa"/>
          </w:tcPr>
          <w:p w:rsidR="00A014D0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конспекты занятий: «Звезды и созвездия», «Путешествие в страну звезд».</w:t>
            </w:r>
          </w:p>
        </w:tc>
      </w:tr>
      <w:tr w:rsidR="0020253F" w:rsidRPr="00B735BB" w:rsidTr="00737902">
        <w:trPr>
          <w:trHeight w:val="265"/>
          <w:jc w:val="center"/>
        </w:trPr>
        <w:tc>
          <w:tcPr>
            <w:tcW w:w="560" w:type="dxa"/>
          </w:tcPr>
          <w:p w:rsidR="00E20BE7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1" w:type="dxa"/>
          </w:tcPr>
          <w:p w:rsidR="00E20BE7" w:rsidRDefault="00E20BE7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с ОУ №7 по  теме «Звезды и созвездия»</w:t>
            </w:r>
            <w:r w:rsidR="00F0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E20BE7" w:rsidRDefault="00E20BE7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модуля</w:t>
            </w:r>
            <w:r w:rsidR="00F0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E20BE7" w:rsidRDefault="00E20BE7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шесть конспект</w:t>
            </w:r>
            <w:r w:rsidR="00F01561">
              <w:rPr>
                <w:rFonts w:ascii="Times New Roman" w:hAnsi="Times New Roman" w:cs="Times New Roman"/>
                <w:sz w:val="24"/>
                <w:szCs w:val="24"/>
              </w:rPr>
              <w:t>ов по теме «Звезды и созвездия».</w:t>
            </w:r>
          </w:p>
        </w:tc>
        <w:tc>
          <w:tcPr>
            <w:tcW w:w="3265" w:type="dxa"/>
          </w:tcPr>
          <w:p w:rsidR="00E20BE7" w:rsidRDefault="00E20BE7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Кураторам проекта предоставлены конспекты занятий для детей </w:t>
            </w:r>
            <w:r w:rsidR="008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 лет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F01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53F" w:rsidRPr="00B735BB" w:rsidTr="00737902">
        <w:trPr>
          <w:trHeight w:val="265"/>
          <w:jc w:val="center"/>
        </w:trPr>
        <w:tc>
          <w:tcPr>
            <w:tcW w:w="560" w:type="dxa"/>
          </w:tcPr>
          <w:p w:rsidR="002971E5" w:rsidRDefault="002971E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61" w:type="dxa"/>
          </w:tcPr>
          <w:p w:rsidR="002971E5" w:rsidRDefault="002971E5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в рамках МИП</w:t>
            </w:r>
            <w:r w:rsidR="00F0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2971E5" w:rsidRDefault="002971E5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2384" w:type="dxa"/>
          </w:tcPr>
          <w:p w:rsidR="002971E5" w:rsidRDefault="002971E5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профессиональной компетенции педагогов ОУ</w:t>
            </w:r>
            <w:r w:rsidR="00F01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324B0" w:rsidRDefault="002971E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Посетили семинар в ОУ №№ 233, 82</w:t>
            </w:r>
            <w:r w:rsidR="009508F4">
              <w:rPr>
                <w:rFonts w:ascii="Times New Roman" w:eastAsia="Times New Roman" w:hAnsi="Times New Roman" w:cs="Times New Roman"/>
                <w:sz w:val="24"/>
                <w:szCs w:val="24"/>
              </w:rPr>
              <w:t>, 7, 240, 176, 144</w:t>
            </w:r>
          </w:p>
          <w:p w:rsidR="002971E5" w:rsidRDefault="00A324B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253F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2971E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A014D0" w:rsidRPr="00B735BB" w:rsidRDefault="00E20BE7" w:rsidP="0086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накоплен</w:t>
            </w:r>
            <w:r w:rsidR="008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опыта работы по теме. </w:t>
            </w:r>
          </w:p>
        </w:tc>
        <w:tc>
          <w:tcPr>
            <w:tcW w:w="2213" w:type="dxa"/>
          </w:tcPr>
          <w:p w:rsidR="00A014D0" w:rsidRDefault="00E20BE7" w:rsidP="0086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157D1D" w:rsidRDefault="00157D1D" w:rsidP="0086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D1D" w:rsidRDefault="00157D1D" w:rsidP="0086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D1D" w:rsidRDefault="00157D1D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краткосрочного проекта </w:t>
            </w:r>
            <w:r w:rsidR="00F0156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  <w:p w:rsidR="00F01561" w:rsidRDefault="00F01561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561" w:rsidRDefault="00F01561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561" w:rsidRDefault="00F01561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педагогов ДОУ</w:t>
            </w:r>
          </w:p>
          <w:p w:rsidR="00F01561" w:rsidRPr="00F01561" w:rsidRDefault="00F01561" w:rsidP="00F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014D0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компетенции педагогов</w:t>
            </w:r>
            <w:r w:rsidR="00F01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014D0" w:rsidRDefault="00852223" w:rsidP="0085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  <w:r w:rsidR="00E20BE7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для педагогов ДОУ </w:t>
            </w:r>
            <w:r w:rsidR="00E20BE7" w:rsidRPr="008E70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47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Космос-это интересно!</w:t>
            </w:r>
            <w:r w:rsidR="00E20BE7" w:rsidRPr="008E7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561" w:rsidRDefault="00F01561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561" w:rsidRDefault="00F01561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 краткосрочный проект</w:t>
            </w:r>
            <w:r w:rsidRPr="00F0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«Загадочный космос» в подготовительной к школе группе</w:t>
            </w:r>
          </w:p>
          <w:p w:rsidR="00F01561" w:rsidRDefault="00F01561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561" w:rsidRPr="00B735BB" w:rsidRDefault="00F01561" w:rsidP="0085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открытое занятие для педагогов «Космическое путешествие» с детьми 6-7 л.</w:t>
            </w:r>
          </w:p>
        </w:tc>
      </w:tr>
      <w:tr w:rsidR="0020253F" w:rsidRPr="00B735BB" w:rsidTr="00737902">
        <w:trPr>
          <w:trHeight w:val="280"/>
          <w:jc w:val="center"/>
        </w:trPr>
        <w:tc>
          <w:tcPr>
            <w:tcW w:w="560" w:type="dxa"/>
          </w:tcPr>
          <w:p w:rsidR="00A014D0" w:rsidRPr="00B735BB" w:rsidRDefault="002971E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A014D0" w:rsidRPr="00B735BB" w:rsidRDefault="0086347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накопленных объектов для оборудования </w:t>
            </w:r>
            <w:r w:rsidR="00E20BE7">
              <w:rPr>
                <w:rFonts w:ascii="Times New Roman" w:hAnsi="Times New Roman" w:cs="Times New Roman"/>
                <w:sz w:val="24"/>
                <w:szCs w:val="24"/>
              </w:rPr>
              <w:t>РППС в ОУ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МИП.</w:t>
            </w:r>
          </w:p>
        </w:tc>
        <w:tc>
          <w:tcPr>
            <w:tcW w:w="2213" w:type="dxa"/>
          </w:tcPr>
          <w:p w:rsidR="00E20BE7" w:rsidRDefault="00863473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накопленного материала по </w:t>
            </w:r>
            <w:proofErr w:type="spellStart"/>
            <w:proofErr w:type="gramStart"/>
            <w:r w:rsidR="00E20BE7" w:rsidRPr="008E70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E20BE7" w:rsidRPr="008E70F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тематическому модулю «Астрономия»</w:t>
            </w:r>
            <w:r w:rsidR="00E2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E7" w:rsidRPr="00B735BB" w:rsidRDefault="00E20BE7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014D0" w:rsidRPr="00B735BB" w:rsidRDefault="00E20BE7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развивающую среду в рамках реализации модуля «Детская астрономия».</w:t>
            </w:r>
          </w:p>
        </w:tc>
        <w:tc>
          <w:tcPr>
            <w:tcW w:w="3265" w:type="dxa"/>
          </w:tcPr>
          <w:p w:rsidR="00A014D0" w:rsidRPr="00B735BB" w:rsidRDefault="00863473" w:rsidP="0086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A3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стникам МИП предоставлены, </w:t>
            </w:r>
            <w:bookmarkStart w:id="0" w:name="_GoBack"/>
            <w:bookmarkEnd w:id="0"/>
            <w:r w:rsidR="00A324B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с описанием объектов РППС и их целевым использованием по теме. </w:t>
            </w:r>
          </w:p>
        </w:tc>
      </w:tr>
      <w:tr w:rsidR="0020253F" w:rsidRPr="00B735BB" w:rsidTr="00737902">
        <w:trPr>
          <w:trHeight w:val="280"/>
          <w:jc w:val="center"/>
        </w:trPr>
        <w:tc>
          <w:tcPr>
            <w:tcW w:w="560" w:type="dxa"/>
          </w:tcPr>
          <w:p w:rsidR="00E20BE7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1" w:type="dxa"/>
          </w:tcPr>
          <w:p w:rsidR="00E20BE7" w:rsidRPr="008E70F2" w:rsidRDefault="00E20BE7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13" w:type="dxa"/>
          </w:tcPr>
          <w:p w:rsidR="00E20BE7" w:rsidRPr="00B735BB" w:rsidRDefault="00E20BE7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творческой группы</w:t>
            </w:r>
            <w:r w:rsidR="00863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E20BE7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творческой группы за учебный год</w:t>
            </w:r>
            <w:r w:rsidR="00863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E20BE7" w:rsidRPr="00B735BB" w:rsidRDefault="00E20BE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направления деятельности творческой группы на новый учебный год</w:t>
            </w:r>
            <w:r w:rsidR="00863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4D0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BE7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BE7" w:rsidRPr="00B735BB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деятельн</w:t>
      </w:r>
      <w:r w:rsidR="00E20BE7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ости </w:t>
      </w:r>
    </w:p>
    <w:p w:rsidR="00E20BE7" w:rsidRPr="00E20BE7" w:rsidRDefault="00E20BE7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BE7">
        <w:rPr>
          <w:rFonts w:ascii="Times New Roman" w:eastAsia="Times New Roman" w:hAnsi="Times New Roman" w:cs="Times New Roman"/>
          <w:sz w:val="24"/>
          <w:szCs w:val="24"/>
        </w:rPr>
        <w:t>Создана творческая группа пе</w:t>
      </w:r>
      <w:r w:rsidR="009260F9">
        <w:rPr>
          <w:rFonts w:ascii="Times New Roman" w:eastAsia="Times New Roman" w:hAnsi="Times New Roman" w:cs="Times New Roman"/>
          <w:sz w:val="24"/>
          <w:szCs w:val="24"/>
        </w:rPr>
        <w:t>дагогов ОУ (ПРИКАЗ № 03-03-37 от</w:t>
      </w:r>
      <w:r w:rsidRPr="00E20BE7">
        <w:rPr>
          <w:rFonts w:ascii="Times New Roman" w:eastAsia="Times New Roman" w:hAnsi="Times New Roman" w:cs="Times New Roman"/>
          <w:sz w:val="24"/>
          <w:szCs w:val="24"/>
        </w:rPr>
        <w:t xml:space="preserve"> 06.09.18)</w:t>
      </w:r>
    </w:p>
    <w:p w:rsidR="00A014D0" w:rsidRPr="00E20BE7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остигнутые результаты и эффекты инновационного проекта:</w:t>
      </w:r>
    </w:p>
    <w:p w:rsidR="00A014D0" w:rsidRPr="00E20BE7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20BE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B44E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</w:rPr>
        <w:t xml:space="preserve">акопили </w:t>
      </w:r>
      <w:r w:rsidR="005B44E4">
        <w:rPr>
          <w:rFonts w:ascii="Times New Roman" w:eastAsia="Times New Roman" w:hAnsi="Times New Roman" w:cs="Times New Roman"/>
          <w:sz w:val="24"/>
          <w:szCs w:val="24"/>
        </w:rPr>
        <w:t xml:space="preserve">и представили 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</w:rPr>
        <w:t>передовой педагогический опыт по тематическому модулю «Детская астрономия»</w:t>
      </w:r>
      <w:r w:rsidR="005B44E4">
        <w:rPr>
          <w:rFonts w:ascii="Times New Roman" w:eastAsia="Times New Roman" w:hAnsi="Times New Roman" w:cs="Times New Roman"/>
          <w:sz w:val="24"/>
          <w:szCs w:val="24"/>
        </w:rPr>
        <w:t xml:space="preserve">  участникам МИП.</w:t>
      </w:r>
    </w:p>
    <w:p w:rsidR="00A014D0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20BE7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20BE7">
        <w:rPr>
          <w:rFonts w:ascii="Times New Roman" w:eastAsia="Times New Roman" w:hAnsi="Times New Roman" w:cs="Times New Roman"/>
          <w:sz w:val="24"/>
          <w:szCs w:val="24"/>
        </w:rPr>
        <w:t xml:space="preserve"> Разработали конспекты по теме «</w:t>
      </w:r>
      <w:r w:rsidR="00425D33">
        <w:rPr>
          <w:rFonts w:ascii="Times New Roman" w:eastAsia="Times New Roman" w:hAnsi="Times New Roman" w:cs="Times New Roman"/>
          <w:sz w:val="24"/>
          <w:szCs w:val="24"/>
        </w:rPr>
        <w:t xml:space="preserve">Звезды и созвездия» для детей </w:t>
      </w:r>
      <w:r w:rsidR="00E20B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5D33">
        <w:rPr>
          <w:rFonts w:ascii="Times New Roman" w:eastAsia="Times New Roman" w:hAnsi="Times New Roman" w:cs="Times New Roman"/>
          <w:sz w:val="24"/>
          <w:szCs w:val="24"/>
        </w:rPr>
        <w:t>-7</w:t>
      </w:r>
      <w:r w:rsidR="00E20BE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A014D0" w:rsidRPr="005B44E4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B44E4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20BE7" w:rsidRPr="005B44E4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 w:rsidR="005B44E4" w:rsidRPr="005B44E4">
        <w:rPr>
          <w:rFonts w:ascii="Times New Roman" w:hAnsi="Times New Roman" w:cs="Times New Roman"/>
          <w:sz w:val="24"/>
          <w:szCs w:val="24"/>
        </w:rPr>
        <w:t xml:space="preserve">ДОУ </w:t>
      </w:r>
      <w:r w:rsidR="00E20BE7" w:rsidRPr="005B44E4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5B44E4" w:rsidRPr="005B44E4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E20BE7" w:rsidRPr="005B44E4">
        <w:rPr>
          <w:rFonts w:ascii="Times New Roman" w:hAnsi="Times New Roman" w:cs="Times New Roman"/>
          <w:sz w:val="24"/>
          <w:szCs w:val="24"/>
        </w:rPr>
        <w:t>по теме «</w:t>
      </w:r>
      <w:r w:rsidR="005B44E4" w:rsidRPr="005B44E4">
        <w:rPr>
          <w:rFonts w:ascii="Times New Roman" w:hAnsi="Times New Roman" w:cs="Times New Roman"/>
          <w:sz w:val="24"/>
          <w:szCs w:val="24"/>
        </w:rPr>
        <w:t>Астрономия-это интересно</w:t>
      </w:r>
      <w:r w:rsidR="00E20BE7" w:rsidRPr="005B44E4">
        <w:rPr>
          <w:rFonts w:ascii="Times New Roman" w:hAnsi="Times New Roman" w:cs="Times New Roman"/>
          <w:sz w:val="24"/>
          <w:szCs w:val="24"/>
        </w:rPr>
        <w:t>».</w:t>
      </w:r>
    </w:p>
    <w:p w:rsidR="00E20BE7" w:rsidRDefault="00E20BE7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РППС ОУ пополненаучебно-методической литературой</w:t>
      </w:r>
      <w:r w:rsidRPr="008E70F2">
        <w:rPr>
          <w:rFonts w:ascii="Times New Roman" w:hAnsi="Times New Roman" w:cs="Times New Roman"/>
          <w:sz w:val="24"/>
          <w:szCs w:val="24"/>
        </w:rPr>
        <w:t>, дидактически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E70F2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E70F2">
        <w:rPr>
          <w:rFonts w:ascii="Times New Roman" w:hAnsi="Times New Roman" w:cs="Times New Roman"/>
          <w:sz w:val="24"/>
          <w:szCs w:val="24"/>
        </w:rPr>
        <w:t xml:space="preserve"> по тематическому модулю «</w:t>
      </w:r>
      <w:r>
        <w:rPr>
          <w:rFonts w:ascii="Times New Roman" w:hAnsi="Times New Roman" w:cs="Times New Roman"/>
          <w:sz w:val="24"/>
          <w:szCs w:val="24"/>
        </w:rPr>
        <w:t>Детская а</w:t>
      </w:r>
      <w:r w:rsidRPr="008E70F2">
        <w:rPr>
          <w:rFonts w:ascii="Times New Roman" w:hAnsi="Times New Roman" w:cs="Times New Roman"/>
          <w:sz w:val="24"/>
          <w:szCs w:val="24"/>
        </w:rPr>
        <w:t>строномия»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BE7" w:rsidRPr="00E20BE7" w:rsidRDefault="00E20BE7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0BE7" w:rsidRDefault="00A014D0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3.2. Обоснование востребованности результатов инновационной деятельности  для МСО г. Ярославля</w:t>
      </w:r>
      <w:r w:rsidR="00E20BE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20BE7" w:rsidRPr="00E20BE7" w:rsidRDefault="00E20BE7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50A">
        <w:rPr>
          <w:rFonts w:ascii="Times New Roman" w:hAnsi="Times New Roman" w:cs="Times New Roman"/>
          <w:sz w:val="24"/>
          <w:szCs w:val="24"/>
        </w:rPr>
        <w:t>Внедрение  в образовательную деятельность тематического модуля «</w:t>
      </w:r>
      <w:r w:rsidR="002B37F0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4D350A">
        <w:rPr>
          <w:rFonts w:ascii="Times New Roman" w:hAnsi="Times New Roman" w:cs="Times New Roman"/>
          <w:sz w:val="24"/>
          <w:szCs w:val="24"/>
        </w:rPr>
        <w:t>астрономия»,  развивающего  кругозор и познавательную активность детей дошкольного возраста.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B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1E5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образовательной услуги. </w:t>
      </w:r>
    </w:p>
    <w:p w:rsidR="002971E5" w:rsidRP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2971E5">
        <w:rPr>
          <w:rFonts w:ascii="Times New Roman" w:eastAsia="Times New Roman" w:hAnsi="Times New Roman" w:cs="Times New Roman"/>
          <w:b/>
          <w:sz w:val="24"/>
          <w:szCs w:val="24"/>
        </w:rPr>
        <w:t xml:space="preserve">ности) </w:t>
      </w:r>
    </w:p>
    <w:p w:rsidR="002971E5" w:rsidRPr="002971E5" w:rsidRDefault="005B44E4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фотоматериалов объектов РППС по теме «Детская астрономия» участникам МИП.</w:t>
      </w: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</w:rPr>
        <w:t>. Презентация опыта инновационной деятельности (организация и участие в мероприятиях разных уровней,</w:t>
      </w:r>
      <w:r w:rsidR="002971E5">
        <w:rPr>
          <w:rFonts w:ascii="Times New Roman" w:eastAsia="Batang" w:hAnsi="Times New Roman" w:cs="Times New Roman"/>
          <w:b/>
          <w:sz w:val="24"/>
          <w:szCs w:val="24"/>
        </w:rPr>
        <w:t xml:space="preserve"> публикации материалов и др.) </w:t>
      </w:r>
    </w:p>
    <w:p w:rsidR="002971E5" w:rsidRPr="002971E5" w:rsidRDefault="005B44E4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Педагогический совет </w:t>
      </w:r>
      <w:r w:rsidR="0020253F">
        <w:rPr>
          <w:rFonts w:ascii="Times New Roman" w:eastAsia="Batang" w:hAnsi="Times New Roman" w:cs="Times New Roman"/>
          <w:sz w:val="24"/>
          <w:szCs w:val="24"/>
        </w:rPr>
        <w:t xml:space="preserve">для педагогов </w:t>
      </w:r>
      <w:r w:rsidR="002971E5" w:rsidRPr="002971E5">
        <w:rPr>
          <w:rFonts w:ascii="Times New Roman" w:eastAsia="Batang" w:hAnsi="Times New Roman" w:cs="Times New Roman"/>
          <w:sz w:val="24"/>
          <w:szCs w:val="24"/>
        </w:rPr>
        <w:t>МДОУ «Детский</w:t>
      </w:r>
      <w:r w:rsidR="00F27F93">
        <w:rPr>
          <w:rFonts w:ascii="Times New Roman" w:eastAsia="Batang" w:hAnsi="Times New Roman" w:cs="Times New Roman"/>
          <w:sz w:val="24"/>
          <w:szCs w:val="24"/>
        </w:rPr>
        <w:t xml:space="preserve"> сад №</w:t>
      </w:r>
      <w:r w:rsidR="002971E5" w:rsidRPr="002971E5">
        <w:rPr>
          <w:rFonts w:ascii="Times New Roman" w:eastAsia="Batang" w:hAnsi="Times New Roman" w:cs="Times New Roman"/>
          <w:sz w:val="24"/>
          <w:szCs w:val="24"/>
        </w:rPr>
        <w:t xml:space="preserve"> 205».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D6C"/>
    <w:rsid w:val="000059EC"/>
    <w:rsid w:val="000602E7"/>
    <w:rsid w:val="00072414"/>
    <w:rsid w:val="00116F6D"/>
    <w:rsid w:val="001323F6"/>
    <w:rsid w:val="00157D1D"/>
    <w:rsid w:val="00166291"/>
    <w:rsid w:val="001E7204"/>
    <w:rsid w:val="0020253F"/>
    <w:rsid w:val="0025179C"/>
    <w:rsid w:val="0028630A"/>
    <w:rsid w:val="002971E5"/>
    <w:rsid w:val="002B37F0"/>
    <w:rsid w:val="002B3DA3"/>
    <w:rsid w:val="002E49C1"/>
    <w:rsid w:val="0032205B"/>
    <w:rsid w:val="00354D6C"/>
    <w:rsid w:val="004202F3"/>
    <w:rsid w:val="00425D33"/>
    <w:rsid w:val="00427FE7"/>
    <w:rsid w:val="004A1305"/>
    <w:rsid w:val="004B6868"/>
    <w:rsid w:val="00526EFA"/>
    <w:rsid w:val="00547475"/>
    <w:rsid w:val="005B44E4"/>
    <w:rsid w:val="005F299F"/>
    <w:rsid w:val="00607325"/>
    <w:rsid w:val="00633E41"/>
    <w:rsid w:val="006852E7"/>
    <w:rsid w:val="006E1D33"/>
    <w:rsid w:val="006F05D4"/>
    <w:rsid w:val="00773CF3"/>
    <w:rsid w:val="00814BF1"/>
    <w:rsid w:val="00852223"/>
    <w:rsid w:val="00863473"/>
    <w:rsid w:val="009260F9"/>
    <w:rsid w:val="00926D62"/>
    <w:rsid w:val="009322E3"/>
    <w:rsid w:val="00932AC4"/>
    <w:rsid w:val="009508F4"/>
    <w:rsid w:val="00964E7A"/>
    <w:rsid w:val="009A6E05"/>
    <w:rsid w:val="009C2532"/>
    <w:rsid w:val="00A014D0"/>
    <w:rsid w:val="00A324B0"/>
    <w:rsid w:val="00AF5B19"/>
    <w:rsid w:val="00B22587"/>
    <w:rsid w:val="00B4230E"/>
    <w:rsid w:val="00B466F8"/>
    <w:rsid w:val="00B60331"/>
    <w:rsid w:val="00B865C9"/>
    <w:rsid w:val="00BD0729"/>
    <w:rsid w:val="00C20EF8"/>
    <w:rsid w:val="00CD1DC3"/>
    <w:rsid w:val="00CD60C5"/>
    <w:rsid w:val="00D66B8F"/>
    <w:rsid w:val="00DB38B1"/>
    <w:rsid w:val="00E07826"/>
    <w:rsid w:val="00E20BE7"/>
    <w:rsid w:val="00E55BA0"/>
    <w:rsid w:val="00EA45FE"/>
    <w:rsid w:val="00EF6C75"/>
    <w:rsid w:val="00F01561"/>
    <w:rsid w:val="00F03620"/>
    <w:rsid w:val="00F2620A"/>
    <w:rsid w:val="00F27F93"/>
    <w:rsid w:val="00F45F0E"/>
    <w:rsid w:val="00F52905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1</cp:lastModifiedBy>
  <cp:revision>10</cp:revision>
  <cp:lastPrinted>2018-10-09T07:40:00Z</cp:lastPrinted>
  <dcterms:created xsi:type="dcterms:W3CDTF">2020-05-07T09:15:00Z</dcterms:created>
  <dcterms:modified xsi:type="dcterms:W3CDTF">2020-05-15T07:19:00Z</dcterms:modified>
</cp:coreProperties>
</file>