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605"/>
        <w:tblW w:w="0" w:type="auto"/>
        <w:tblLook w:val="04A0"/>
      </w:tblPr>
      <w:tblGrid>
        <w:gridCol w:w="797"/>
        <w:gridCol w:w="3848"/>
        <w:gridCol w:w="2364"/>
        <w:gridCol w:w="2562"/>
      </w:tblGrid>
      <w:tr w:rsidR="008F458F" w:rsidTr="008F458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58F" w:rsidRPr="004F2DE7" w:rsidRDefault="004F2DE7" w:rsidP="004F2D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D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58F" w:rsidRPr="004F2DE7" w:rsidRDefault="008F458F" w:rsidP="004F2D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DE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58F" w:rsidRPr="004F2DE7" w:rsidRDefault="008F458F" w:rsidP="004F2D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DE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58F" w:rsidRPr="004F2DE7" w:rsidRDefault="008F458F" w:rsidP="004F2D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DE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F458F" w:rsidRPr="008F458F" w:rsidTr="008F458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8F" w:rsidRPr="004F2DE7" w:rsidRDefault="008F458F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E7" w:rsidRPr="004F2DE7" w:rsidRDefault="008C045A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Конкурс творческих работ «</w:t>
            </w:r>
            <w:r w:rsidR="008F458F" w:rsidRPr="004F2DE7">
              <w:rPr>
                <w:rFonts w:ascii="Times New Roman" w:hAnsi="Times New Roman"/>
                <w:sz w:val="24"/>
                <w:szCs w:val="24"/>
              </w:rPr>
              <w:t>Мой мир -мой детский сад»</w:t>
            </w:r>
          </w:p>
          <w:p w:rsidR="008F458F" w:rsidRPr="004F2DE7" w:rsidRDefault="008F458F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октябрь 2019г.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8F" w:rsidRPr="004F2DE7" w:rsidRDefault="008F458F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8F" w:rsidRPr="004F2DE7" w:rsidRDefault="008F458F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Диплом  2  место</w:t>
            </w:r>
          </w:p>
          <w:p w:rsidR="004F2DE7" w:rsidRP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Потехиных</w:t>
            </w:r>
          </w:p>
        </w:tc>
      </w:tr>
      <w:tr w:rsidR="008F458F" w:rsidRPr="008F458F" w:rsidTr="008F458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8F" w:rsidRPr="004F2DE7" w:rsidRDefault="008F458F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8F" w:rsidRP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DE7">
              <w:rPr>
                <w:rFonts w:ascii="Times New Roman" w:hAnsi="Times New Roman"/>
                <w:sz w:val="24"/>
                <w:szCs w:val="24"/>
              </w:rPr>
              <w:t xml:space="preserve">Конкурс на лучший </w:t>
            </w:r>
            <w:proofErr w:type="spellStart"/>
            <w:r w:rsidRPr="004F2DE7">
              <w:rPr>
                <w:rFonts w:ascii="Times New Roman" w:hAnsi="Times New Roman"/>
                <w:sz w:val="24"/>
                <w:szCs w:val="24"/>
              </w:rPr>
              <w:t>библио-квилт</w:t>
            </w:r>
            <w:proofErr w:type="spellEnd"/>
            <w:r w:rsidRPr="004F2DE7">
              <w:rPr>
                <w:rFonts w:ascii="Times New Roman" w:hAnsi="Times New Roman"/>
                <w:sz w:val="24"/>
                <w:szCs w:val="24"/>
              </w:rPr>
              <w:t>, посвященный творчеству современных детских поэтов  «Чудеса в рукаве».</w:t>
            </w:r>
            <w:proofErr w:type="gramEnd"/>
          </w:p>
          <w:p w:rsidR="004F2DE7" w:rsidRP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8F" w:rsidRP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8F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  <w:p w:rsid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Бухарин Ярослав</w:t>
            </w:r>
          </w:p>
          <w:p w:rsid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Потехина Саша</w:t>
            </w:r>
          </w:p>
          <w:p w:rsid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Соня</w:t>
            </w:r>
          </w:p>
          <w:p w:rsid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Андрей</w:t>
            </w:r>
          </w:p>
          <w:p w:rsid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Соня</w:t>
            </w:r>
          </w:p>
          <w:p w:rsid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Машковцева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</w:p>
          <w:p w:rsidR="004F2DE7" w:rsidRP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Добронравов Миша</w:t>
            </w:r>
          </w:p>
        </w:tc>
      </w:tr>
      <w:tr w:rsidR="008F458F" w:rsidRPr="008F458F" w:rsidTr="008F458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8F" w:rsidRPr="004F2DE7" w:rsidRDefault="008F458F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8F" w:rsidRP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Акция-конкурс «Пернатая радуга» апрель 2020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8F" w:rsidRP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363" w:rsidRDefault="00CD2363" w:rsidP="0005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4F2DE7" w:rsidRDefault="00CD2363" w:rsidP="0005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Потехина Александра</w:t>
            </w:r>
          </w:p>
          <w:p w:rsidR="004F2DE7" w:rsidRDefault="00CD2363" w:rsidP="0005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Бухарин Ярослав</w:t>
            </w:r>
          </w:p>
          <w:p w:rsidR="00CD2363" w:rsidRPr="004F2DE7" w:rsidRDefault="00CD2363" w:rsidP="0005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Кудрявцева И.Ю.</w:t>
            </w:r>
          </w:p>
        </w:tc>
      </w:tr>
      <w:tr w:rsidR="008F458F" w:rsidRPr="008F458F" w:rsidTr="008F458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8F" w:rsidRP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8F" w:rsidRPr="004F2DE7" w:rsidRDefault="008F458F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«Цвета победы»</w:t>
            </w:r>
            <w:r w:rsidR="004F2DE7" w:rsidRPr="004F2DE7">
              <w:rPr>
                <w:rFonts w:ascii="Times New Roman" w:hAnsi="Times New Roman"/>
                <w:sz w:val="24"/>
                <w:szCs w:val="24"/>
              </w:rPr>
              <w:t xml:space="preserve"> (май 2020)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8F" w:rsidRPr="004F2DE7" w:rsidRDefault="008F458F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8F" w:rsidRDefault="008C045A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Гарина Василиса</w:t>
            </w:r>
          </w:p>
          <w:p w:rsid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Добронравов Миша </w:t>
            </w:r>
          </w:p>
          <w:p w:rsid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Соня</w:t>
            </w:r>
          </w:p>
          <w:p w:rsidR="004F2DE7" w:rsidRP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Потехина Саша</w:t>
            </w:r>
          </w:p>
        </w:tc>
      </w:tr>
      <w:tr w:rsidR="008F458F" w:rsidRPr="008F458F" w:rsidTr="008F458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58F" w:rsidRP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A" w:rsidRPr="004F2DE7" w:rsidRDefault="008C045A" w:rsidP="000562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DE7">
              <w:rPr>
                <w:rFonts w:ascii="Times New Roman" w:hAnsi="Times New Roman"/>
                <w:sz w:val="24"/>
                <w:szCs w:val="24"/>
              </w:rPr>
              <w:t xml:space="preserve">Фестиваль «Ярославская область – территория </w:t>
            </w:r>
            <w:proofErr w:type="spellStart"/>
            <w:r w:rsidRPr="004F2DE7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4F2DE7">
              <w:rPr>
                <w:rFonts w:ascii="Times New Roman" w:hAnsi="Times New Roman"/>
                <w:sz w:val="24"/>
                <w:szCs w:val="24"/>
              </w:rPr>
              <w:t>»</w:t>
            </w:r>
            <w:r w:rsidR="004F2DE7" w:rsidRPr="004F2DE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8F458F" w:rsidRPr="004F2DE7" w:rsidRDefault="008C045A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фотоконкурс (</w:t>
            </w:r>
            <w:proofErr w:type="spellStart"/>
            <w:r w:rsidRPr="004F2DE7">
              <w:rPr>
                <w:rFonts w:ascii="Times New Roman" w:hAnsi="Times New Roman"/>
                <w:sz w:val="24"/>
                <w:szCs w:val="24"/>
              </w:rPr>
              <w:t>сэлфи</w:t>
            </w:r>
            <w:proofErr w:type="spellEnd"/>
            <w:r w:rsidRPr="004F2DE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4F2DE7">
              <w:rPr>
                <w:rFonts w:ascii="Times New Roman" w:hAnsi="Times New Roman"/>
                <w:sz w:val="24"/>
                <w:szCs w:val="24"/>
              </w:rPr>
              <w:t>аквагр</w:t>
            </w:r>
            <w:r w:rsidR="008F458F" w:rsidRPr="004F2DE7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r w:rsidR="008F458F" w:rsidRPr="004F2DE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2DE7" w:rsidRP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58F" w:rsidRPr="004F2DE7" w:rsidRDefault="00CF0032" w:rsidP="0005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E7" w:rsidRDefault="008C045A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Бажанова Ульяна</w:t>
            </w:r>
          </w:p>
          <w:p w:rsidR="008F458F" w:rsidRPr="004F2DE7" w:rsidRDefault="008C045A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Новожилова Софья</w:t>
            </w:r>
          </w:p>
          <w:p w:rsidR="008C045A" w:rsidRPr="004F2DE7" w:rsidRDefault="008C045A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Новожилов Степан</w:t>
            </w:r>
          </w:p>
          <w:p w:rsidR="008C045A" w:rsidRPr="004F2DE7" w:rsidRDefault="008C045A" w:rsidP="00056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45A" w:rsidRPr="008F458F" w:rsidTr="00173DA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A" w:rsidRPr="004F2DE7" w:rsidRDefault="008C045A" w:rsidP="008C0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DE7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</w:tr>
      <w:tr w:rsidR="008C045A" w:rsidRPr="008F458F" w:rsidTr="008F458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A" w:rsidRPr="004F2DE7" w:rsidRDefault="008C045A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E7" w:rsidRPr="004F2DE7" w:rsidRDefault="008C045A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 xml:space="preserve">Фестиваль «Ярославская область – территория </w:t>
            </w:r>
            <w:proofErr w:type="spellStart"/>
            <w:r w:rsidRPr="004F2DE7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4F2DE7">
              <w:rPr>
                <w:rFonts w:ascii="Times New Roman" w:hAnsi="Times New Roman"/>
                <w:sz w:val="24"/>
                <w:szCs w:val="24"/>
              </w:rPr>
              <w:t>»</w:t>
            </w:r>
            <w:r w:rsidR="004F2DE7" w:rsidRPr="004F2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DE7" w:rsidRPr="004F2DE7" w:rsidRDefault="008C045A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Конкурс экологических игр</w:t>
            </w:r>
            <w:r w:rsidR="004F2DE7" w:rsidRPr="004F2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C045A" w:rsidRP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 xml:space="preserve">(Октябрь 2019)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A" w:rsidRPr="004F2DE7" w:rsidRDefault="00CF0032" w:rsidP="0005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A" w:rsidRPr="004F2DE7" w:rsidRDefault="008C045A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4F2DE7" w:rsidRPr="004F2DE7">
              <w:rPr>
                <w:rFonts w:ascii="Times New Roman" w:hAnsi="Times New Roman"/>
                <w:sz w:val="24"/>
                <w:szCs w:val="24"/>
              </w:rPr>
              <w:t>Большакова А.В.</w:t>
            </w:r>
            <w:r w:rsidR="004F2DE7">
              <w:rPr>
                <w:rFonts w:ascii="Times New Roman" w:hAnsi="Times New Roman"/>
                <w:sz w:val="24"/>
                <w:szCs w:val="24"/>
              </w:rPr>
              <w:t xml:space="preserve">, Корчагина А.В., </w:t>
            </w:r>
            <w:proofErr w:type="spellStart"/>
            <w:r w:rsidR="004F2DE7">
              <w:rPr>
                <w:rFonts w:ascii="Times New Roman" w:hAnsi="Times New Roman"/>
                <w:sz w:val="24"/>
                <w:szCs w:val="24"/>
              </w:rPr>
              <w:t>Патушина</w:t>
            </w:r>
            <w:proofErr w:type="spellEnd"/>
            <w:r w:rsidR="004F2DE7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4F2DE7" w:rsidRPr="008F458F" w:rsidTr="008F458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E7" w:rsidRP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E7" w:rsidRP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DE7">
              <w:rPr>
                <w:rFonts w:ascii="Times New Roman" w:hAnsi="Times New Roman"/>
                <w:sz w:val="24"/>
                <w:szCs w:val="24"/>
              </w:rPr>
              <w:t xml:space="preserve">Конкурс на лучший </w:t>
            </w:r>
            <w:proofErr w:type="spellStart"/>
            <w:r w:rsidRPr="004F2DE7">
              <w:rPr>
                <w:rFonts w:ascii="Times New Roman" w:hAnsi="Times New Roman"/>
                <w:sz w:val="24"/>
                <w:szCs w:val="24"/>
              </w:rPr>
              <w:t>библиоквилт</w:t>
            </w:r>
            <w:proofErr w:type="spellEnd"/>
            <w:r w:rsidRPr="004F2DE7">
              <w:rPr>
                <w:rFonts w:ascii="Times New Roman" w:hAnsi="Times New Roman"/>
                <w:sz w:val="24"/>
                <w:szCs w:val="24"/>
              </w:rPr>
              <w:t>, посвященный творчеству современных детских поэтов  «Чудеса в рукаве»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E7" w:rsidRP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E7" w:rsidRP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 xml:space="preserve">Призеры </w:t>
            </w:r>
          </w:p>
          <w:p w:rsidR="004F2DE7" w:rsidRP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  <w:r w:rsidRPr="004F2DE7">
              <w:rPr>
                <w:rFonts w:ascii="Times New Roman" w:hAnsi="Times New Roman"/>
                <w:sz w:val="24"/>
                <w:szCs w:val="24"/>
              </w:rPr>
              <w:t xml:space="preserve">Кудрявцева И.Ю., </w:t>
            </w:r>
            <w:r>
              <w:rPr>
                <w:rFonts w:ascii="Times New Roman" w:hAnsi="Times New Roman"/>
                <w:sz w:val="24"/>
                <w:szCs w:val="24"/>
              </w:rPr>
              <w:t>Большакова А.В., Коршунова М.Н.</w:t>
            </w:r>
          </w:p>
          <w:p w:rsidR="004F2DE7" w:rsidRPr="004F2DE7" w:rsidRDefault="004F2DE7" w:rsidP="00056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DE7" w:rsidRPr="004F2DE7" w:rsidRDefault="008F458F" w:rsidP="008F458F">
      <w:pPr>
        <w:jc w:val="center"/>
        <w:rPr>
          <w:rFonts w:ascii="Times New Roman" w:hAnsi="Times New Roman"/>
          <w:b/>
          <w:sz w:val="24"/>
          <w:szCs w:val="24"/>
        </w:rPr>
      </w:pPr>
      <w:r w:rsidRPr="004F2DE7">
        <w:rPr>
          <w:rFonts w:ascii="Times New Roman" w:hAnsi="Times New Roman"/>
          <w:b/>
          <w:sz w:val="24"/>
          <w:szCs w:val="24"/>
        </w:rPr>
        <w:t>Достиже</w:t>
      </w:r>
      <w:r w:rsidR="004F2DE7" w:rsidRPr="004F2DE7">
        <w:rPr>
          <w:rFonts w:ascii="Times New Roman" w:hAnsi="Times New Roman"/>
          <w:b/>
          <w:sz w:val="24"/>
          <w:szCs w:val="24"/>
        </w:rPr>
        <w:t>ния воспитанников и сотрудников</w:t>
      </w:r>
    </w:p>
    <w:p w:rsidR="008F458F" w:rsidRPr="004F2DE7" w:rsidRDefault="004F2DE7" w:rsidP="008F458F">
      <w:pPr>
        <w:jc w:val="center"/>
        <w:rPr>
          <w:rFonts w:ascii="Times New Roman" w:hAnsi="Times New Roman"/>
          <w:b/>
          <w:sz w:val="24"/>
          <w:szCs w:val="24"/>
        </w:rPr>
      </w:pPr>
      <w:r w:rsidRPr="004F2DE7">
        <w:rPr>
          <w:rFonts w:ascii="Times New Roman" w:hAnsi="Times New Roman"/>
          <w:b/>
          <w:sz w:val="24"/>
          <w:szCs w:val="24"/>
        </w:rPr>
        <w:t>МДОУ « Детскийсад</w:t>
      </w:r>
      <w:r w:rsidR="008F458F" w:rsidRPr="004F2DE7">
        <w:rPr>
          <w:rFonts w:ascii="Times New Roman" w:hAnsi="Times New Roman"/>
          <w:b/>
          <w:sz w:val="24"/>
          <w:szCs w:val="24"/>
        </w:rPr>
        <w:t xml:space="preserve"> № 205»</w:t>
      </w:r>
    </w:p>
    <w:p w:rsidR="008F458F" w:rsidRDefault="008F458F" w:rsidP="008F458F">
      <w:pPr>
        <w:jc w:val="center"/>
        <w:rPr>
          <w:rFonts w:ascii="Times New Roman" w:hAnsi="Times New Roman"/>
          <w:b/>
          <w:sz w:val="24"/>
          <w:szCs w:val="24"/>
        </w:rPr>
      </w:pPr>
      <w:r w:rsidRPr="004F2DE7">
        <w:rPr>
          <w:rFonts w:ascii="Times New Roman" w:hAnsi="Times New Roman"/>
          <w:b/>
          <w:sz w:val="24"/>
          <w:szCs w:val="24"/>
        </w:rPr>
        <w:t>2019-2020учебный год.</w:t>
      </w:r>
    </w:p>
    <w:p w:rsidR="004F2DE7" w:rsidRPr="004F2DE7" w:rsidRDefault="004F2DE7" w:rsidP="008F458F">
      <w:pPr>
        <w:jc w:val="center"/>
        <w:rPr>
          <w:b/>
          <w:sz w:val="24"/>
          <w:szCs w:val="24"/>
        </w:rPr>
      </w:pPr>
    </w:p>
    <w:p w:rsidR="0055768F" w:rsidRDefault="0055768F"/>
    <w:sectPr w:rsidR="0055768F" w:rsidSect="0052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458F"/>
    <w:rsid w:val="004F2DE7"/>
    <w:rsid w:val="00523E66"/>
    <w:rsid w:val="0055768F"/>
    <w:rsid w:val="008C045A"/>
    <w:rsid w:val="008F458F"/>
    <w:rsid w:val="00CD2363"/>
    <w:rsid w:val="00CF0032"/>
    <w:rsid w:val="00D1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5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5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5</cp:revision>
  <dcterms:created xsi:type="dcterms:W3CDTF">2020-05-25T15:47:00Z</dcterms:created>
  <dcterms:modified xsi:type="dcterms:W3CDTF">2020-05-27T09:28:00Z</dcterms:modified>
</cp:coreProperties>
</file>