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AE" w:rsidRPr="00A950CF" w:rsidRDefault="00A532BB" w:rsidP="00CA0FCE">
      <w:pPr>
        <w:tabs>
          <w:tab w:val="left" w:pos="1418"/>
        </w:tabs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A950CF">
        <w:rPr>
          <w:rFonts w:ascii="Times New Roman" w:hAnsi="Times New Roman" w:cs="Times New Roman"/>
          <w:b/>
          <w:color w:val="002060"/>
          <w:sz w:val="52"/>
          <w:szCs w:val="52"/>
        </w:rPr>
        <w:t>Меню – 1 неделя.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077"/>
        <w:gridCol w:w="3077"/>
        <w:gridCol w:w="3078"/>
        <w:gridCol w:w="3078"/>
        <w:gridCol w:w="3078"/>
      </w:tblGrid>
      <w:tr w:rsidR="00A532BB" w:rsidTr="008C14B9">
        <w:tc>
          <w:tcPr>
            <w:tcW w:w="3077" w:type="dxa"/>
            <w:shd w:val="clear" w:color="auto" w:fill="2E74B5" w:themeFill="accent1" w:themeFillShade="BF"/>
          </w:tcPr>
          <w:p w:rsidR="00A532BB" w:rsidRDefault="00BF0CC4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77" w:type="dxa"/>
            <w:shd w:val="clear" w:color="auto" w:fill="2F781E"/>
          </w:tcPr>
          <w:p w:rsidR="00A532BB" w:rsidRDefault="00BF0CC4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78" w:type="dxa"/>
            <w:shd w:val="clear" w:color="auto" w:fill="DA3A36"/>
          </w:tcPr>
          <w:p w:rsidR="00A532BB" w:rsidRDefault="00BF0CC4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78" w:type="dxa"/>
            <w:shd w:val="clear" w:color="auto" w:fill="E3138F"/>
          </w:tcPr>
          <w:p w:rsidR="00A532BB" w:rsidRDefault="00BF0CC4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78" w:type="dxa"/>
            <w:shd w:val="clear" w:color="auto" w:fill="FFC000"/>
          </w:tcPr>
          <w:p w:rsidR="00A532BB" w:rsidRDefault="00BF0CC4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532BB" w:rsidTr="008C14B9">
        <w:tc>
          <w:tcPr>
            <w:tcW w:w="3077" w:type="dxa"/>
            <w:shd w:val="clear" w:color="auto" w:fill="9CC2E5" w:themeFill="accent1" w:themeFillTint="99"/>
          </w:tcPr>
          <w:p w:rsidR="00A532BB" w:rsidRDefault="00A532BB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A532BB" w:rsidRDefault="00A532BB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F2F7E">
              <w:rPr>
                <w:rFonts w:ascii="Times New Roman" w:hAnsi="Times New Roman" w:cs="Times New Roman"/>
                <w:sz w:val="28"/>
                <w:szCs w:val="28"/>
              </w:rPr>
              <w:t>молочная жидкая «Дружба» 1</w:t>
            </w:r>
            <w:r w:rsidR="0000235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532BB" w:rsidRDefault="00002353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FF2F7E">
              <w:rPr>
                <w:rFonts w:ascii="Times New Roman" w:hAnsi="Times New Roman" w:cs="Times New Roman"/>
                <w:sz w:val="28"/>
                <w:szCs w:val="28"/>
              </w:rPr>
              <w:t xml:space="preserve"> сахаром,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молоком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  <w:p w:rsidR="00A532BB" w:rsidRDefault="00B8479E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30гр</w:t>
            </w:r>
          </w:p>
          <w:p w:rsidR="00B8479E" w:rsidRDefault="00B8479E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10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BF0CC4" w:rsidRDefault="00BF0CC4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C4" w:rsidRPr="00A532BB" w:rsidRDefault="00BF0CC4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8D08D" w:themeFill="accent6" w:themeFillTint="99"/>
          </w:tcPr>
          <w:p w:rsidR="00A532BB" w:rsidRDefault="00BF0CC4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BF0CC4" w:rsidRDefault="00BF0CC4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овсяная 180 гр.</w:t>
            </w:r>
          </w:p>
          <w:p w:rsidR="00BF0CC4" w:rsidRDefault="00EB6B28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 xml:space="preserve">йный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 xml:space="preserve">питок с молоком </w:t>
            </w:r>
            <w:r w:rsidR="00BF0CC4"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  <w:p w:rsidR="00BF0CC4" w:rsidRDefault="00BF0CC4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30 гр.</w:t>
            </w:r>
          </w:p>
          <w:p w:rsidR="00541470" w:rsidRPr="00BF0CC4" w:rsidRDefault="00541470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 xml:space="preserve"> вареное 40гр.</w:t>
            </w:r>
          </w:p>
        </w:tc>
        <w:tc>
          <w:tcPr>
            <w:tcW w:w="3078" w:type="dxa"/>
            <w:shd w:val="clear" w:color="auto" w:fill="EA8C8A"/>
          </w:tcPr>
          <w:p w:rsidR="00A532BB" w:rsidRDefault="0040618E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40618E" w:rsidRDefault="0040618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 xml:space="preserve">молочная пшеничная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  <w:p w:rsidR="0040618E" w:rsidRDefault="0040618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на молоке 180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0618E" w:rsidRDefault="0040618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30 гр.</w:t>
            </w:r>
          </w:p>
          <w:p w:rsidR="0040618E" w:rsidRDefault="0040618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10 гр.</w:t>
            </w:r>
          </w:p>
          <w:p w:rsidR="00FF2F7E" w:rsidRPr="0040618E" w:rsidRDefault="00FF2F7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1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>2гр.</w:t>
            </w:r>
          </w:p>
        </w:tc>
        <w:tc>
          <w:tcPr>
            <w:tcW w:w="3078" w:type="dxa"/>
            <w:shd w:val="clear" w:color="auto" w:fill="D55DC7"/>
          </w:tcPr>
          <w:p w:rsidR="0040618E" w:rsidRDefault="0040618E" w:rsidP="008C14B9">
            <w:pPr>
              <w:tabs>
                <w:tab w:val="left" w:pos="796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A532BB" w:rsidRDefault="0040618E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ячневая 180 гр.</w:t>
            </w:r>
          </w:p>
          <w:p w:rsidR="00751510" w:rsidRDefault="00751510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D05B9A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  <w:r w:rsidR="00FF2F7E">
              <w:rPr>
                <w:rFonts w:ascii="Times New Roman" w:hAnsi="Times New Roman" w:cs="Times New Roman"/>
                <w:sz w:val="28"/>
                <w:szCs w:val="28"/>
              </w:rPr>
              <w:t xml:space="preserve"> и сахаром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  <w:p w:rsidR="0040618E" w:rsidRDefault="00FE3235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30</w:t>
            </w:r>
            <w:r w:rsidR="0040618E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40618E" w:rsidRDefault="0040618E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10 гр.</w:t>
            </w:r>
          </w:p>
          <w:p w:rsidR="00541470" w:rsidRDefault="00541470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FFD966" w:themeFill="accent4" w:themeFillTint="99"/>
          </w:tcPr>
          <w:p w:rsidR="0040618E" w:rsidRDefault="0040618E" w:rsidP="0040618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A532BB" w:rsidRDefault="00513622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жидкая 18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751510" w:rsidRDefault="00751510" w:rsidP="0075151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 180 гр.</w:t>
            </w:r>
          </w:p>
          <w:p w:rsidR="002E70F2" w:rsidRDefault="00AD10FE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30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2E70F2" w:rsidRDefault="002E70F2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10 гр.</w:t>
            </w:r>
          </w:p>
          <w:p w:rsidR="00FF2F7E" w:rsidRDefault="00FF2F7E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F2" w:rsidRDefault="002E70F2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19" w:rsidTr="008C14B9">
        <w:tc>
          <w:tcPr>
            <w:tcW w:w="3077" w:type="dxa"/>
            <w:shd w:val="clear" w:color="auto" w:fill="9CC2E5" w:themeFill="accent1" w:themeFillTint="99"/>
          </w:tcPr>
          <w:p w:rsidR="00A41819" w:rsidRDefault="00A41819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завтрак</w:t>
            </w:r>
          </w:p>
          <w:p w:rsidR="00A41819" w:rsidRDefault="00D039D0" w:rsidP="005414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3077" w:type="dxa"/>
            <w:shd w:val="clear" w:color="auto" w:fill="A8D08D" w:themeFill="accent6" w:themeFillTint="99"/>
          </w:tcPr>
          <w:p w:rsidR="00A41819" w:rsidRPr="00A41819" w:rsidRDefault="00A41819" w:rsidP="00A4181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завтрак</w:t>
            </w:r>
          </w:p>
          <w:p w:rsidR="00EB6B28" w:rsidRDefault="00FE3235" w:rsidP="00EB6B2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Кисломолочный напиток (18</w:t>
            </w:r>
            <w:r w:rsidR="00541470">
              <w:rPr>
                <w:rFonts w:ascii="Times New Roman" w:hAnsi="Times New Roman" w:cs="Times New Roman"/>
                <w:sz w:val="28"/>
                <w:szCs w:val="28"/>
              </w:rPr>
              <w:t>0гр.)</w:t>
            </w:r>
          </w:p>
        </w:tc>
        <w:tc>
          <w:tcPr>
            <w:tcW w:w="3078" w:type="dxa"/>
            <w:shd w:val="clear" w:color="auto" w:fill="EA8C8A"/>
          </w:tcPr>
          <w:p w:rsidR="00FE3235" w:rsidRDefault="00A41819" w:rsidP="00FE323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завтрак</w:t>
            </w:r>
          </w:p>
          <w:p w:rsidR="00541470" w:rsidRPr="00B8479E" w:rsidRDefault="00FE3235" w:rsidP="00FE323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1470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3078" w:type="dxa"/>
            <w:shd w:val="clear" w:color="auto" w:fill="D55DC7"/>
          </w:tcPr>
          <w:p w:rsidR="00A41819" w:rsidRDefault="00A41819" w:rsidP="008C14B9">
            <w:pPr>
              <w:tabs>
                <w:tab w:val="left" w:pos="796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завтрак</w:t>
            </w:r>
          </w:p>
          <w:p w:rsidR="00A41819" w:rsidRDefault="00FE3235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 </w:t>
            </w:r>
            <w:r w:rsidR="00FF2F7E">
              <w:rPr>
                <w:rFonts w:ascii="Times New Roman" w:hAnsi="Times New Roman" w:cs="Times New Roman"/>
                <w:sz w:val="28"/>
                <w:szCs w:val="28"/>
              </w:rPr>
              <w:t xml:space="preserve">130 </w:t>
            </w:r>
            <w:proofErr w:type="spellStart"/>
            <w:r w:rsidR="00FF2F7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078" w:type="dxa"/>
            <w:shd w:val="clear" w:color="auto" w:fill="FFD966" w:themeFill="accent4" w:themeFillTint="99"/>
          </w:tcPr>
          <w:p w:rsidR="00A41819" w:rsidRDefault="00A41819" w:rsidP="00A4181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завтрак</w:t>
            </w:r>
          </w:p>
          <w:p w:rsidR="0064056E" w:rsidRDefault="00513622" w:rsidP="0051362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180</w:t>
            </w:r>
          </w:p>
        </w:tc>
      </w:tr>
      <w:tr w:rsidR="00A532BB" w:rsidTr="008C14B9">
        <w:tc>
          <w:tcPr>
            <w:tcW w:w="3077" w:type="dxa"/>
            <w:shd w:val="clear" w:color="auto" w:fill="9CC2E5" w:themeFill="accent1" w:themeFillTint="99"/>
          </w:tcPr>
          <w:p w:rsidR="00A532BB" w:rsidRDefault="00A532BB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A532BB" w:rsidRDefault="00B16BCB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D039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макаронными изделиями и курой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 xml:space="preserve"> 200гр.</w:t>
            </w:r>
          </w:p>
          <w:p w:rsidR="00A532BB" w:rsidRDefault="00B16BCB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тушёная 15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0гр</w:t>
            </w:r>
          </w:p>
          <w:p w:rsidR="00A532BB" w:rsidRDefault="00B16BCB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Биточек из мяса птицы</w:t>
            </w:r>
            <w:r w:rsidR="0054147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0гр</w:t>
            </w:r>
          </w:p>
          <w:p w:rsidR="00A532BB" w:rsidRDefault="00A532BB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45гр.</w:t>
            </w:r>
          </w:p>
          <w:p w:rsidR="00A532BB" w:rsidRDefault="00A532BB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EB6B28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>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150гр.</w:t>
            </w:r>
          </w:p>
          <w:p w:rsidR="00BF0CC4" w:rsidRPr="00A532BB" w:rsidRDefault="00BF0CC4" w:rsidP="00EB6B2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8D08D" w:themeFill="accent6" w:themeFillTint="99"/>
          </w:tcPr>
          <w:p w:rsidR="00A532BB" w:rsidRDefault="00BF0CC4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0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BF0CC4" w:rsidRDefault="00FE3235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с картофелем и  со свининой </w:t>
            </w:r>
            <w:r w:rsidR="00BF0CC4">
              <w:rPr>
                <w:rFonts w:ascii="Times New Roman" w:hAnsi="Times New Roman" w:cs="Times New Roman"/>
                <w:sz w:val="28"/>
                <w:szCs w:val="28"/>
              </w:rPr>
              <w:t>200 гр.</w:t>
            </w:r>
          </w:p>
          <w:p w:rsidR="00BF0CC4" w:rsidRDefault="00FE3235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Суфле рыбное 9</w:t>
            </w:r>
            <w:r w:rsidR="00BF0CC4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BF0CC4" w:rsidRDefault="00BF0CC4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BF0CC4" w:rsidRDefault="00D05B9A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0CC4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092CF5" w:rsidRDefault="00D05B9A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>яблок сушеных</w:t>
            </w:r>
            <w:r w:rsidR="00092CF5">
              <w:rPr>
                <w:rFonts w:ascii="Times New Roman" w:hAnsi="Times New Roman" w:cs="Times New Roman"/>
                <w:sz w:val="28"/>
                <w:szCs w:val="28"/>
              </w:rPr>
              <w:t xml:space="preserve"> 150гр</w:t>
            </w:r>
          </w:p>
          <w:p w:rsidR="00BF0CC4" w:rsidRDefault="00BF0CC4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45 гр.</w:t>
            </w:r>
          </w:p>
          <w:p w:rsidR="00092CF5" w:rsidRPr="00BF0CC4" w:rsidRDefault="00D05B9A" w:rsidP="00B8479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Огурец 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 xml:space="preserve">соленый </w:t>
            </w:r>
            <w:r w:rsidR="00092CF5">
              <w:rPr>
                <w:rFonts w:ascii="Times New Roman" w:hAnsi="Times New Roman" w:cs="Times New Roman"/>
                <w:sz w:val="28"/>
                <w:szCs w:val="28"/>
              </w:rPr>
              <w:t>20гр.</w:t>
            </w:r>
          </w:p>
        </w:tc>
        <w:tc>
          <w:tcPr>
            <w:tcW w:w="3078" w:type="dxa"/>
            <w:shd w:val="clear" w:color="auto" w:fill="EA8C8A"/>
          </w:tcPr>
          <w:p w:rsidR="00A532BB" w:rsidRDefault="0040618E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40618E" w:rsidRDefault="0040618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>рыбный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гр.</w:t>
            </w:r>
          </w:p>
          <w:p w:rsidR="0040618E" w:rsidRDefault="00B8479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мясные с соусом 50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  <w:p w:rsidR="00B8479E" w:rsidRDefault="00B8479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 130</w:t>
            </w:r>
          </w:p>
          <w:p w:rsidR="0040618E" w:rsidRDefault="00FE3235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ягод сушеных</w:t>
            </w:r>
            <w:r w:rsidR="00FF2F7E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40618E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40618E" w:rsidRDefault="0040618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45 гр.</w:t>
            </w:r>
          </w:p>
          <w:p w:rsidR="00092CF5" w:rsidRPr="0040618E" w:rsidRDefault="00092CF5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55DC7"/>
          </w:tcPr>
          <w:p w:rsidR="0040618E" w:rsidRDefault="0040618E" w:rsidP="008C14B9">
            <w:pPr>
              <w:tabs>
                <w:tab w:val="left" w:pos="796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A532BB" w:rsidRDefault="00FF2F7E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яйцом 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200 гр.</w:t>
            </w:r>
          </w:p>
          <w:p w:rsidR="00513622" w:rsidRDefault="00490F03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Биточек «Нежный</w:t>
            </w:r>
            <w:r w:rsidR="00513622">
              <w:rPr>
                <w:rFonts w:ascii="Times New Roman" w:hAnsi="Times New Roman" w:cs="Times New Roman"/>
                <w:sz w:val="28"/>
                <w:szCs w:val="28"/>
              </w:rPr>
              <w:t>»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E70F2" w:rsidRDefault="00513622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 150</w:t>
            </w:r>
            <w:r w:rsidR="00490F0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2E70F2" w:rsidRDefault="002E70F2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Напиток из </w:t>
            </w:r>
            <w:r w:rsidR="00513622">
              <w:rPr>
                <w:rFonts w:ascii="Times New Roman" w:hAnsi="Times New Roman" w:cs="Times New Roman"/>
                <w:sz w:val="28"/>
                <w:szCs w:val="28"/>
              </w:rPr>
              <w:t>сухофруктов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2E70F2" w:rsidRDefault="00FE3235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45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092CF5" w:rsidRDefault="00FE3235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Кукуруза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20гр.</w:t>
            </w:r>
          </w:p>
        </w:tc>
        <w:tc>
          <w:tcPr>
            <w:tcW w:w="3078" w:type="dxa"/>
            <w:shd w:val="clear" w:color="auto" w:fill="FFD966" w:themeFill="accent4" w:themeFillTint="99"/>
          </w:tcPr>
          <w:p w:rsidR="0040618E" w:rsidRDefault="0040618E" w:rsidP="0040618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A532BB" w:rsidRDefault="00265107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овощной «Мозаика» 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200 гр.</w:t>
            </w:r>
          </w:p>
          <w:p w:rsidR="00513622" w:rsidRDefault="00513622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по-строгановски 35</w:t>
            </w:r>
          </w:p>
          <w:p w:rsidR="00513622" w:rsidRDefault="00265107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  <w:r w:rsidR="00513622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  <w:p w:rsidR="002E70F2" w:rsidRDefault="00513622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сушеных яблок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180гр.</w:t>
            </w:r>
          </w:p>
          <w:p w:rsidR="002E70F2" w:rsidRDefault="002E70F2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45 гр.</w:t>
            </w:r>
          </w:p>
          <w:p w:rsidR="002E70F2" w:rsidRDefault="002E70F2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2BB" w:rsidTr="008C14B9">
        <w:tc>
          <w:tcPr>
            <w:tcW w:w="3077" w:type="dxa"/>
            <w:shd w:val="clear" w:color="auto" w:fill="9CC2E5" w:themeFill="accent1" w:themeFillTint="99"/>
          </w:tcPr>
          <w:p w:rsidR="00A532BB" w:rsidRPr="00A41819" w:rsidRDefault="00A41819" w:rsidP="00A4181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A532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A41819" w:rsidRDefault="00B8479E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160гр,</w:t>
            </w:r>
          </w:p>
          <w:p w:rsidR="00B8479E" w:rsidRDefault="00B8479E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10гр</w:t>
            </w:r>
          </w:p>
          <w:p w:rsidR="00B8479E" w:rsidRDefault="00B8479E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180</w:t>
            </w:r>
            <w:r w:rsidR="00B16B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8479E" w:rsidRDefault="00B8479E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белый 25</w:t>
            </w:r>
            <w:r w:rsidR="00B16B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8479E" w:rsidRDefault="00B16BCB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 посыпкой 5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F0CC4" w:rsidRDefault="00BF0CC4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C4" w:rsidRPr="00A532BB" w:rsidRDefault="00BF0CC4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8D08D" w:themeFill="accent6" w:themeFillTint="99"/>
          </w:tcPr>
          <w:p w:rsidR="00A532BB" w:rsidRDefault="00A41819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BF0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A41819" w:rsidRDefault="00FE3235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Творожная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 xml:space="preserve"> запеканка</w:t>
            </w:r>
          </w:p>
          <w:p w:rsidR="00A41819" w:rsidRDefault="00FE3235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A41819" w:rsidRDefault="00B16BCB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сгущёноу20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541470" w:rsidRDefault="00FF2F7E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из 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>ягод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BF0CC4" w:rsidRPr="00BF0CC4" w:rsidRDefault="00FE3235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йодированный 2</w:t>
            </w:r>
            <w:r w:rsidR="00B16BCB">
              <w:rPr>
                <w:rFonts w:ascii="Times New Roman" w:hAnsi="Times New Roman" w:cs="Times New Roman"/>
                <w:sz w:val="28"/>
                <w:szCs w:val="28"/>
              </w:rPr>
              <w:t>0гр</w:t>
            </w:r>
          </w:p>
        </w:tc>
        <w:tc>
          <w:tcPr>
            <w:tcW w:w="3078" w:type="dxa"/>
            <w:shd w:val="clear" w:color="auto" w:fill="EA8C8A"/>
          </w:tcPr>
          <w:p w:rsidR="0040618E" w:rsidRDefault="00A41819" w:rsidP="0040618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406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A41819" w:rsidRDefault="00A41819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</w:p>
          <w:p w:rsidR="00A41819" w:rsidRDefault="00FE3235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A41819" w:rsidRDefault="00FE3235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18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A41819" w:rsidRDefault="00FE3235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20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40618E" w:rsidRDefault="00B8479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Шанежка наливная с яйцом 50</w:t>
            </w:r>
          </w:p>
        </w:tc>
        <w:tc>
          <w:tcPr>
            <w:tcW w:w="3078" w:type="dxa"/>
            <w:shd w:val="clear" w:color="auto" w:fill="D55DC7"/>
          </w:tcPr>
          <w:p w:rsidR="002E70F2" w:rsidRDefault="00A41819" w:rsidP="008C14B9">
            <w:pPr>
              <w:tabs>
                <w:tab w:val="left" w:pos="796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2E70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A41819" w:rsidRDefault="00A41819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Пудинг из творога </w:t>
            </w:r>
          </w:p>
          <w:p w:rsidR="00A41819" w:rsidRDefault="00FE3235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A41819" w:rsidRDefault="00490F03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Подлива фруктовая 30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2E70F2" w:rsidRDefault="0064056E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AD1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490F0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490F0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90F03" w:rsidRDefault="00490F03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 20гр</w:t>
            </w:r>
          </w:p>
          <w:p w:rsidR="00FE3235" w:rsidRDefault="00FE3235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20гр</w:t>
            </w:r>
          </w:p>
        </w:tc>
        <w:tc>
          <w:tcPr>
            <w:tcW w:w="3078" w:type="dxa"/>
            <w:shd w:val="clear" w:color="auto" w:fill="FFD966" w:themeFill="accent4" w:themeFillTint="99"/>
          </w:tcPr>
          <w:p w:rsidR="002E70F2" w:rsidRDefault="00A41819" w:rsidP="002E70F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2E70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A41819" w:rsidRDefault="00513622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 в соусе 90</w:t>
            </w:r>
            <w:r w:rsidR="00AD10FE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  <w:p w:rsidR="00513622" w:rsidRDefault="00513622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 150</w:t>
            </w:r>
          </w:p>
          <w:p w:rsidR="00A41819" w:rsidRDefault="0064056E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FF2F7E">
              <w:rPr>
                <w:rFonts w:ascii="Times New Roman" w:hAnsi="Times New Roman" w:cs="Times New Roman"/>
                <w:sz w:val="28"/>
                <w:szCs w:val="28"/>
              </w:rPr>
              <w:t xml:space="preserve">без сахара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A41819" w:rsidRDefault="00AD10FE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2</w:t>
            </w:r>
            <w:r w:rsidR="006405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092CF5" w:rsidRDefault="00513622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r w:rsidR="00AD10FE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64056E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</w:tr>
    </w:tbl>
    <w:p w:rsidR="00490F03" w:rsidRDefault="00490F03" w:rsidP="00490F03">
      <w:pPr>
        <w:rPr>
          <w:rFonts w:ascii="Times New Roman" w:hAnsi="Times New Roman" w:cs="Times New Roman"/>
          <w:sz w:val="36"/>
          <w:szCs w:val="36"/>
        </w:rPr>
      </w:pPr>
    </w:p>
    <w:p w:rsidR="002E70F2" w:rsidRPr="00A950CF" w:rsidRDefault="002E70F2" w:rsidP="00490F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50CF">
        <w:rPr>
          <w:rFonts w:ascii="Times New Roman" w:hAnsi="Times New Roman" w:cs="Times New Roman"/>
          <w:b/>
          <w:color w:val="002060"/>
          <w:sz w:val="56"/>
          <w:szCs w:val="56"/>
        </w:rPr>
        <w:t>Меню – 2 неделя.</w:t>
      </w:r>
    </w:p>
    <w:tbl>
      <w:tblPr>
        <w:tblStyle w:val="a3"/>
        <w:tblW w:w="0" w:type="auto"/>
        <w:tblLook w:val="04A0"/>
      </w:tblPr>
      <w:tblGrid>
        <w:gridCol w:w="3077"/>
        <w:gridCol w:w="3077"/>
        <w:gridCol w:w="3078"/>
        <w:gridCol w:w="3078"/>
        <w:gridCol w:w="3078"/>
      </w:tblGrid>
      <w:tr w:rsidR="002E70F2" w:rsidTr="00A950CF">
        <w:tc>
          <w:tcPr>
            <w:tcW w:w="3077" w:type="dxa"/>
            <w:shd w:val="clear" w:color="auto" w:fill="2E74B5" w:themeFill="accent1" w:themeFillShade="BF"/>
          </w:tcPr>
          <w:p w:rsidR="002E70F2" w:rsidRDefault="000A33CE" w:rsidP="002E70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77" w:type="dxa"/>
            <w:shd w:val="clear" w:color="auto" w:fill="538135" w:themeFill="accent6" w:themeFillShade="BF"/>
          </w:tcPr>
          <w:p w:rsidR="002E70F2" w:rsidRDefault="000A33CE" w:rsidP="002E70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78" w:type="dxa"/>
            <w:shd w:val="clear" w:color="auto" w:fill="7F3129"/>
          </w:tcPr>
          <w:p w:rsidR="002E70F2" w:rsidRDefault="000A33CE" w:rsidP="002E70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3138F"/>
          </w:tcPr>
          <w:p w:rsidR="002E70F2" w:rsidRDefault="000A33CE" w:rsidP="002E70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78" w:type="dxa"/>
            <w:shd w:val="clear" w:color="auto" w:fill="FFC000"/>
          </w:tcPr>
          <w:p w:rsidR="002E70F2" w:rsidRDefault="000A33CE" w:rsidP="002E70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E70F2" w:rsidTr="00A950CF">
        <w:trPr>
          <w:trHeight w:val="2179"/>
        </w:trPr>
        <w:tc>
          <w:tcPr>
            <w:tcW w:w="3077" w:type="dxa"/>
            <w:shd w:val="clear" w:color="auto" w:fill="9CC2E5" w:themeFill="accent1" w:themeFillTint="99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0A33CE" w:rsidRDefault="00541470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</w:t>
            </w:r>
            <w:r w:rsidR="000A33CE">
              <w:rPr>
                <w:rFonts w:ascii="Times New Roman" w:hAnsi="Times New Roman" w:cs="Times New Roman"/>
                <w:sz w:val="28"/>
                <w:szCs w:val="28"/>
              </w:rPr>
              <w:t xml:space="preserve"> 180 гр.</w:t>
            </w:r>
          </w:p>
          <w:p w:rsidR="003C249D" w:rsidRDefault="00FF2F7E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молоком</w:t>
            </w:r>
            <w:r w:rsidR="003C249D">
              <w:rPr>
                <w:rFonts w:ascii="Times New Roman" w:hAnsi="Times New Roman" w:cs="Times New Roman"/>
                <w:sz w:val="28"/>
                <w:szCs w:val="28"/>
              </w:rPr>
              <w:t xml:space="preserve"> 180гр.</w:t>
            </w:r>
          </w:p>
          <w:p w:rsidR="003C249D" w:rsidRDefault="009D59C6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r w:rsidR="000A33CE">
              <w:rPr>
                <w:rFonts w:ascii="Times New Roman" w:hAnsi="Times New Roman" w:cs="Times New Roman"/>
                <w:sz w:val="28"/>
                <w:szCs w:val="28"/>
              </w:rPr>
              <w:t>30гр</w:t>
            </w:r>
            <w:r w:rsidR="00541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0F2" w:rsidRPr="009D59C6" w:rsidRDefault="009D59C6" w:rsidP="00541470">
            <w:pPr>
              <w:spacing w:line="280" w:lineRule="exact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Масло сливочное 10</w:t>
            </w:r>
          </w:p>
        </w:tc>
        <w:tc>
          <w:tcPr>
            <w:tcW w:w="3077" w:type="dxa"/>
            <w:shd w:val="clear" w:color="auto" w:fill="A8D08D" w:themeFill="accent6" w:themeFillTint="99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751510" w:rsidRDefault="003C249D" w:rsidP="0075151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>пшенная</w:t>
            </w:r>
            <w:r w:rsidR="00751510"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  <w:p w:rsidR="00751510" w:rsidRDefault="00751510" w:rsidP="0075151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 180 гр.</w:t>
            </w:r>
          </w:p>
          <w:p w:rsidR="000A33CE" w:rsidRDefault="00FA1049" w:rsidP="000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30</w:t>
            </w:r>
            <w:r w:rsidR="00541470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541470" w:rsidRPr="000A33CE" w:rsidRDefault="00FA1049" w:rsidP="000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12</w:t>
            </w:r>
            <w:r w:rsidR="00541470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3078" w:type="dxa"/>
            <w:shd w:val="clear" w:color="auto" w:fill="C96257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751510" w:rsidRDefault="0048608E" w:rsidP="0075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</w:t>
            </w:r>
            <w:r w:rsidR="00FA1049">
              <w:rPr>
                <w:rFonts w:ascii="Times New Roman" w:hAnsi="Times New Roman" w:cs="Times New Roman"/>
                <w:sz w:val="28"/>
                <w:szCs w:val="28"/>
              </w:rPr>
              <w:t xml:space="preserve"> с вермишелью</w:t>
            </w:r>
            <w:r w:rsidR="00751510">
              <w:rPr>
                <w:rFonts w:ascii="Times New Roman" w:hAnsi="Times New Roman" w:cs="Times New Roman"/>
                <w:sz w:val="28"/>
                <w:szCs w:val="28"/>
              </w:rPr>
              <w:t xml:space="preserve"> 180 гр.</w:t>
            </w:r>
          </w:p>
          <w:p w:rsidR="009E7E6E" w:rsidRDefault="009E7E6E" w:rsidP="009E7E6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на молоке 180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1B134C" w:rsidRDefault="00FA1049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30</w:t>
            </w:r>
            <w:r w:rsidR="001B134C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C779C0" w:rsidRPr="001B134C" w:rsidRDefault="00C779C0" w:rsidP="003C249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  <w:r w:rsidR="00FA1049">
              <w:rPr>
                <w:rFonts w:ascii="Times New Roman" w:hAnsi="Times New Roman" w:cs="Times New Roman"/>
                <w:sz w:val="28"/>
                <w:szCs w:val="28"/>
              </w:rPr>
              <w:t>вареное 40гр.</w:t>
            </w:r>
          </w:p>
        </w:tc>
        <w:tc>
          <w:tcPr>
            <w:tcW w:w="3078" w:type="dxa"/>
            <w:shd w:val="clear" w:color="auto" w:fill="D55DC7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2E70F2" w:rsidRDefault="00C802F5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541470">
              <w:rPr>
                <w:rFonts w:ascii="Times New Roman" w:hAnsi="Times New Roman" w:cs="Times New Roman"/>
                <w:sz w:val="28"/>
                <w:szCs w:val="28"/>
              </w:rPr>
              <w:t xml:space="preserve"> овсяная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  <w:p w:rsidR="009E7E6E" w:rsidRDefault="009E7E6E" w:rsidP="009E7E6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002353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  <w:p w:rsidR="00C802F5" w:rsidRDefault="00C802F5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30 гр.</w:t>
            </w:r>
          </w:p>
          <w:p w:rsidR="00C802F5" w:rsidRPr="00C802F5" w:rsidRDefault="00C802F5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10 гр.</w:t>
            </w:r>
          </w:p>
        </w:tc>
        <w:tc>
          <w:tcPr>
            <w:tcW w:w="3078" w:type="dxa"/>
            <w:shd w:val="clear" w:color="auto" w:fill="FFD966" w:themeFill="accent4" w:themeFillTint="99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751510" w:rsidRDefault="00751510" w:rsidP="0075151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180 гр.</w:t>
            </w:r>
          </w:p>
          <w:p w:rsidR="00C802F5" w:rsidRDefault="00C802F5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 180 гр.</w:t>
            </w:r>
          </w:p>
          <w:p w:rsidR="00C802F5" w:rsidRDefault="00C802F5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30 гр.</w:t>
            </w:r>
          </w:p>
          <w:p w:rsidR="00C802F5" w:rsidRDefault="00C802F5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10 гр.</w:t>
            </w:r>
          </w:p>
          <w:p w:rsidR="00C779C0" w:rsidRPr="00C802F5" w:rsidRDefault="00C779C0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59C" w:rsidTr="00A950CF">
        <w:trPr>
          <w:trHeight w:val="640"/>
        </w:trPr>
        <w:tc>
          <w:tcPr>
            <w:tcW w:w="3077" w:type="dxa"/>
            <w:shd w:val="clear" w:color="auto" w:fill="9CC2E5" w:themeFill="accent1" w:themeFillTint="99"/>
          </w:tcPr>
          <w:p w:rsidR="003C249D" w:rsidRPr="00FA1049" w:rsidRDefault="00B8359C" w:rsidP="00FA104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2завтрак</w:t>
            </w:r>
          </w:p>
          <w:p w:rsidR="00B8359C" w:rsidRDefault="0048608E" w:rsidP="003C249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FA1049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077" w:type="dxa"/>
            <w:shd w:val="clear" w:color="auto" w:fill="A8D08D" w:themeFill="accent6" w:themeFillTint="99"/>
          </w:tcPr>
          <w:p w:rsidR="003C249D" w:rsidRPr="00FA1049" w:rsidRDefault="00B8359C" w:rsidP="00FA104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2завтрак</w:t>
            </w:r>
          </w:p>
          <w:p w:rsidR="00B8359C" w:rsidRDefault="00FA1049" w:rsidP="00C779C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Кисломолочный напиток </w:t>
            </w:r>
            <w:r w:rsidR="00C779C0"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proofErr w:type="spellStart"/>
            <w:r w:rsidR="00B8359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078" w:type="dxa"/>
            <w:shd w:val="clear" w:color="auto" w:fill="C96257"/>
          </w:tcPr>
          <w:p w:rsidR="003C249D" w:rsidRPr="00FA1049" w:rsidRDefault="00B8359C" w:rsidP="00FA104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2завтрак</w:t>
            </w:r>
          </w:p>
          <w:p w:rsidR="00B8359C" w:rsidRDefault="0048608E" w:rsidP="0048608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  <w:r w:rsidR="00C779C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3078" w:type="dxa"/>
            <w:shd w:val="clear" w:color="auto" w:fill="D55DC7"/>
          </w:tcPr>
          <w:p w:rsidR="00002353" w:rsidRPr="00FA1049" w:rsidRDefault="00B8359C" w:rsidP="00FA104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2завтрак</w:t>
            </w:r>
          </w:p>
          <w:p w:rsidR="00B8359C" w:rsidRDefault="00C779C0" w:rsidP="0000235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 xml:space="preserve"> 180 </w:t>
            </w:r>
            <w:proofErr w:type="spellStart"/>
            <w:r w:rsidR="004860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002353" w:rsidRDefault="00002353" w:rsidP="0000235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78" w:type="dxa"/>
            <w:shd w:val="clear" w:color="auto" w:fill="FFD966" w:themeFill="accent4" w:themeFillTint="99"/>
          </w:tcPr>
          <w:p w:rsidR="00B8359C" w:rsidRDefault="00B8359C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2завтрак</w:t>
            </w:r>
          </w:p>
          <w:p w:rsidR="00002353" w:rsidRDefault="00E304C2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130гр.</w:t>
            </w:r>
          </w:p>
        </w:tc>
      </w:tr>
      <w:tr w:rsidR="002E70F2" w:rsidTr="00A950CF">
        <w:trPr>
          <w:trHeight w:val="2624"/>
        </w:trPr>
        <w:tc>
          <w:tcPr>
            <w:tcW w:w="3077" w:type="dxa"/>
            <w:shd w:val="clear" w:color="auto" w:fill="9CC2E5" w:themeFill="accent1" w:themeFillTint="99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2E70F2" w:rsidRDefault="00490F03" w:rsidP="000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  <w:r w:rsidR="000A33CE">
              <w:rPr>
                <w:rFonts w:ascii="Times New Roman" w:hAnsi="Times New Roman" w:cs="Times New Roman"/>
                <w:sz w:val="28"/>
                <w:szCs w:val="28"/>
              </w:rPr>
              <w:t>200 гр.</w:t>
            </w:r>
          </w:p>
          <w:p w:rsidR="000A33CE" w:rsidRDefault="00FA1049" w:rsidP="000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13</w:t>
            </w:r>
            <w:r w:rsidR="000A33CE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0A33CE" w:rsidRDefault="009D59C6" w:rsidP="000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тушенная с овощами </w:t>
            </w:r>
            <w:r w:rsidR="000A33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A1049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  <w:r w:rsidR="000A33CE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0A33CE" w:rsidRDefault="00FA1049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сухофруктов 18</w:t>
            </w:r>
            <w:r w:rsidR="000A33CE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0A33CE" w:rsidRDefault="000A33CE" w:rsidP="000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45 гр.</w:t>
            </w:r>
          </w:p>
          <w:p w:rsidR="00751510" w:rsidRPr="000A33CE" w:rsidRDefault="00751510" w:rsidP="000A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8D08D" w:themeFill="accent6" w:themeFillTint="99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2E70F2" w:rsidRDefault="000A33CE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с курой и</w:t>
            </w:r>
          </w:p>
          <w:p w:rsidR="000A33CE" w:rsidRDefault="000A33CE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сметаной 200 гр.</w:t>
            </w:r>
          </w:p>
          <w:p w:rsidR="009D59C6" w:rsidRDefault="009D59C6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в соусе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proofErr w:type="spellStart"/>
            <w:r w:rsidR="004860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8608E" w:rsidRDefault="0048608E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130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9D59C6" w:rsidRDefault="00FA1049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свекольная 35гр.</w:t>
            </w:r>
          </w:p>
          <w:p w:rsidR="00751510" w:rsidRDefault="00FA1049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сухофруктов 18</w:t>
            </w:r>
            <w:r w:rsidR="00751510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  <w:p w:rsidR="00751510" w:rsidRPr="000A33CE" w:rsidRDefault="001B134C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45 гр.</w:t>
            </w:r>
          </w:p>
        </w:tc>
        <w:tc>
          <w:tcPr>
            <w:tcW w:w="3078" w:type="dxa"/>
            <w:shd w:val="clear" w:color="auto" w:fill="C96257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9D59C6" w:rsidRDefault="00FA1049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Солянка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домашнему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птицы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9D59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Default="009D59C6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Биточек из мяса птицы 70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Default="009D59C6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тушенный 130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1B134C" w:rsidRDefault="009D59C6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  <w:r w:rsidR="00C779C0">
              <w:rPr>
                <w:rFonts w:ascii="Times New Roman" w:hAnsi="Times New Roman" w:cs="Times New Roman"/>
                <w:sz w:val="28"/>
                <w:szCs w:val="28"/>
              </w:rPr>
              <w:t xml:space="preserve"> с изюмом</w:t>
            </w:r>
            <w:r w:rsidR="00FA10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B134C">
              <w:rPr>
                <w:rFonts w:ascii="Times New Roman" w:hAnsi="Times New Roman" w:cs="Times New Roman"/>
                <w:sz w:val="28"/>
                <w:szCs w:val="28"/>
              </w:rPr>
              <w:t>0 гр. Хлеб 45гр.</w:t>
            </w:r>
          </w:p>
          <w:p w:rsidR="009E7E6E" w:rsidRPr="001B134C" w:rsidRDefault="009E7E6E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55DC7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C779C0" w:rsidRDefault="009D59C6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рыбный 205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48608E" w:rsidRDefault="0048608E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130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8608E" w:rsidRDefault="0048608E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Азу из говядины 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C779C0" w:rsidRDefault="00C779C0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сухофруктов 180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E7E6E" w:rsidRDefault="00C779C0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45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9E7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2F5" w:rsidRPr="00C802F5" w:rsidRDefault="00C802F5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FFD966" w:themeFill="accent4" w:themeFillTint="99"/>
          </w:tcPr>
          <w:p w:rsidR="00C779C0" w:rsidRDefault="008C14B9" w:rsidP="005758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со свининой и сметаной 200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Default="009D59C6" w:rsidP="005758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 70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Default="009D59C6" w:rsidP="005758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пюре 150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Pr="009D59C6" w:rsidRDefault="00E304C2" w:rsidP="005758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Горошек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9D59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C779C0" w:rsidRDefault="009D59C6" w:rsidP="005758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сушеных яблок 180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C779C0" w:rsidRDefault="00C779C0" w:rsidP="005758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45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792A93" w:rsidRPr="00C802F5" w:rsidRDefault="00792A93" w:rsidP="005758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F2" w:rsidTr="00A950CF">
        <w:trPr>
          <w:trHeight w:val="1270"/>
        </w:trPr>
        <w:tc>
          <w:tcPr>
            <w:tcW w:w="3077" w:type="dxa"/>
            <w:shd w:val="clear" w:color="auto" w:fill="9CC2E5" w:themeFill="accent1" w:themeFillTint="99"/>
          </w:tcPr>
          <w:p w:rsidR="00FF2F7E" w:rsidRPr="00FA1049" w:rsidRDefault="00D70B03" w:rsidP="00B8359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полдник:</w:t>
            </w:r>
          </w:p>
          <w:p w:rsidR="00D70B03" w:rsidRPr="00FA1049" w:rsidRDefault="00FA1049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15</w:t>
            </w:r>
            <w:r w:rsidR="00D70B03" w:rsidRPr="00FA1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0F03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D70B03" w:rsidRPr="00FA1049" w:rsidRDefault="00490F03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Фруктовая подлива</w:t>
            </w:r>
            <w:r w:rsidR="00D70B03"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FA1049" w:rsidRPr="00FA1049" w:rsidRDefault="00490F03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D70B03"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1049" w:rsidRPr="00FA104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D70B03" w:rsidRPr="00FA1049" w:rsidRDefault="00D70B03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Хлеб 30</w:t>
            </w:r>
          </w:p>
          <w:p w:rsidR="00FF2F7E" w:rsidRPr="00FA1049" w:rsidRDefault="00FF2F7E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8D08D" w:themeFill="accent6" w:themeFillTint="99"/>
          </w:tcPr>
          <w:p w:rsidR="009E7E6E" w:rsidRPr="00FA1049" w:rsidRDefault="00B8359C" w:rsidP="00B8359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0A33CE"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B8359C" w:rsidRPr="00FA1049" w:rsidRDefault="00B8359C" w:rsidP="00B8359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</w:t>
            </w:r>
          </w:p>
          <w:p w:rsidR="00B8359C" w:rsidRPr="00FA1049" w:rsidRDefault="003C249D" w:rsidP="00B8359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359C" w:rsidRPr="00FA104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B8359C" w:rsidRPr="00FA1049" w:rsidRDefault="00541470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r w:rsidR="009D59C6" w:rsidRPr="00FA1049">
              <w:rPr>
                <w:rFonts w:ascii="Times New Roman" w:hAnsi="Times New Roman" w:cs="Times New Roman"/>
                <w:sz w:val="28"/>
                <w:szCs w:val="28"/>
              </w:rPr>
              <w:t>«Рыжик»</w:t>
            </w:r>
            <w:r w:rsidR="00B8359C" w:rsidRPr="00FA1049">
              <w:rPr>
                <w:rFonts w:ascii="Times New Roman" w:hAnsi="Times New Roman" w:cs="Times New Roman"/>
                <w:sz w:val="28"/>
                <w:szCs w:val="28"/>
              </w:rPr>
              <w:t>70 гр.</w:t>
            </w:r>
          </w:p>
          <w:p w:rsidR="00B8359C" w:rsidRPr="00FA1049" w:rsidRDefault="003C249D" w:rsidP="00B8359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C779C0"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без сахара </w:t>
            </w: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8359C" w:rsidRPr="00FA104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B8359C" w:rsidRPr="00FA1049" w:rsidRDefault="00B8359C" w:rsidP="00B8359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Белый хлеб 30 гр.</w:t>
            </w:r>
          </w:p>
          <w:p w:rsidR="002E70F2" w:rsidRPr="00FA1049" w:rsidRDefault="0048608E" w:rsidP="001B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Ватрушка с творогом 5</w:t>
            </w:r>
            <w:r w:rsidR="003C249D" w:rsidRPr="00FA104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3078" w:type="dxa"/>
            <w:shd w:val="clear" w:color="auto" w:fill="C96257"/>
          </w:tcPr>
          <w:p w:rsidR="000A33CE" w:rsidRPr="00FA1049" w:rsidRDefault="00B8359C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0A33CE"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2E70F2" w:rsidRPr="00FA1049" w:rsidRDefault="00FA1049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 молочная вязкая 200гр.</w:t>
            </w:r>
          </w:p>
          <w:p w:rsidR="00C779C0" w:rsidRPr="00FA1049" w:rsidRDefault="00FA1049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C779C0"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  <w:r w:rsidR="004C2641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C779C0" w:rsidRPr="00FA1049" w:rsidRDefault="00FA1049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30</w:t>
            </w:r>
            <w:r w:rsidR="009D59C6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C779C0" w:rsidRPr="00FA1049" w:rsidRDefault="009D59C6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Масло сливочное 10гр</w:t>
            </w:r>
          </w:p>
          <w:p w:rsidR="009D59C6" w:rsidRPr="00FA1049" w:rsidRDefault="00FA1049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Пирог </w:t>
            </w:r>
            <w:r w:rsidR="009D59C6"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Манник 50 </w:t>
            </w:r>
            <w:proofErr w:type="spellStart"/>
            <w:r w:rsidR="009D59C6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078" w:type="dxa"/>
            <w:tcBorders>
              <w:bottom w:val="nil"/>
            </w:tcBorders>
            <w:shd w:val="clear" w:color="auto" w:fill="D55DC7"/>
          </w:tcPr>
          <w:p w:rsidR="000A33CE" w:rsidRPr="00FA1049" w:rsidRDefault="00B8359C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0A33CE"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B8359C" w:rsidRPr="00FA1049" w:rsidRDefault="00C779C0" w:rsidP="00B8359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Запеканка</w:t>
            </w:r>
            <w:r w:rsidR="0092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59C" w:rsidRPr="00FA1049">
              <w:rPr>
                <w:rFonts w:ascii="Times New Roman" w:hAnsi="Times New Roman" w:cs="Times New Roman"/>
                <w:sz w:val="28"/>
                <w:szCs w:val="28"/>
              </w:rPr>
              <w:t>из творога</w:t>
            </w:r>
          </w:p>
          <w:p w:rsidR="00B8359C" w:rsidRPr="00FA1049" w:rsidRDefault="009277D8" w:rsidP="00B8359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359C" w:rsidRPr="00FA104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2E70F2" w:rsidRPr="00FA1049" w:rsidRDefault="0048608E" w:rsidP="00C779C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сгущённое 20 </w:t>
            </w:r>
            <w:proofErr w:type="spellStart"/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9D59C6" w:rsidRPr="00FA1049" w:rsidRDefault="009D59C6" w:rsidP="00C779C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Чай 180</w:t>
            </w:r>
            <w:r w:rsidR="004C2641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Pr="00FA1049" w:rsidRDefault="009D59C6" w:rsidP="00C779C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Хлеб 30</w:t>
            </w:r>
            <w:r w:rsidR="004C2641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4C2641" w:rsidRPr="00FA1049" w:rsidRDefault="004C2641" w:rsidP="00C779C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r w:rsidR="00E304C2">
              <w:rPr>
                <w:rFonts w:ascii="Times New Roman" w:hAnsi="Times New Roman" w:cs="Times New Roman"/>
                <w:sz w:val="28"/>
                <w:szCs w:val="28"/>
              </w:rPr>
              <w:t xml:space="preserve"> 18гр.</w:t>
            </w:r>
          </w:p>
        </w:tc>
        <w:tc>
          <w:tcPr>
            <w:tcW w:w="3078" w:type="dxa"/>
            <w:shd w:val="clear" w:color="auto" w:fill="FFD966" w:themeFill="accent4" w:themeFillTint="99"/>
          </w:tcPr>
          <w:p w:rsidR="0057587C" w:rsidRPr="00FA1049" w:rsidRDefault="00B8359C" w:rsidP="00B8359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0A33CE"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2E70F2" w:rsidRPr="00FA1049" w:rsidRDefault="009D59C6" w:rsidP="00670C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Омлет 160</w:t>
            </w:r>
            <w:r w:rsidR="004C2641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Pr="00FA1049" w:rsidRDefault="009D59C6" w:rsidP="00670C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Чай с сахаром 180</w:t>
            </w:r>
            <w:r w:rsidR="004C2641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Pr="00FA1049" w:rsidRDefault="009D59C6" w:rsidP="00670C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Сыр 10</w:t>
            </w:r>
            <w:r w:rsidR="004C2641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Pr="00FA1049" w:rsidRDefault="00E304C2" w:rsidP="00670C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35</w:t>
            </w:r>
            <w:r w:rsidR="004C2641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Pr="00FA1049" w:rsidRDefault="004C2641" w:rsidP="00670C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Плюшка «Российская» </w:t>
            </w:r>
            <w:r w:rsidR="009D59C6" w:rsidRPr="00FA10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</w:tr>
    </w:tbl>
    <w:p w:rsidR="00924B8B" w:rsidRDefault="00924B8B" w:rsidP="00924B8B">
      <w:pPr>
        <w:rPr>
          <w:rFonts w:ascii="Times New Roman" w:hAnsi="Times New Roman" w:cs="Times New Roman"/>
          <w:sz w:val="36"/>
          <w:szCs w:val="36"/>
        </w:rPr>
      </w:pPr>
    </w:p>
    <w:sectPr w:rsidR="00924B8B" w:rsidSect="00A950CF">
      <w:pgSz w:w="16838" w:h="11906" w:orient="landscape"/>
      <w:pgMar w:top="720" w:right="720" w:bottom="720" w:left="720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2BB"/>
    <w:rsid w:val="00002353"/>
    <w:rsid w:val="00092CF5"/>
    <w:rsid w:val="000A33CE"/>
    <w:rsid w:val="00197DA5"/>
    <w:rsid w:val="001B134C"/>
    <w:rsid w:val="00265107"/>
    <w:rsid w:val="002E70F2"/>
    <w:rsid w:val="003B453C"/>
    <w:rsid w:val="003C249D"/>
    <w:rsid w:val="0040618E"/>
    <w:rsid w:val="0048608E"/>
    <w:rsid w:val="00490F03"/>
    <w:rsid w:val="00492417"/>
    <w:rsid w:val="004C2641"/>
    <w:rsid w:val="00513622"/>
    <w:rsid w:val="00541470"/>
    <w:rsid w:val="0057587C"/>
    <w:rsid w:val="0058349D"/>
    <w:rsid w:val="00624D35"/>
    <w:rsid w:val="0064056E"/>
    <w:rsid w:val="00670C83"/>
    <w:rsid w:val="00747751"/>
    <w:rsid w:val="00751510"/>
    <w:rsid w:val="00792A93"/>
    <w:rsid w:val="008359E4"/>
    <w:rsid w:val="008C14B9"/>
    <w:rsid w:val="00924B8B"/>
    <w:rsid w:val="009277D8"/>
    <w:rsid w:val="009D59C6"/>
    <w:rsid w:val="009E7E6E"/>
    <w:rsid w:val="00A160D9"/>
    <w:rsid w:val="00A41819"/>
    <w:rsid w:val="00A532BB"/>
    <w:rsid w:val="00A910DE"/>
    <w:rsid w:val="00A950CF"/>
    <w:rsid w:val="00AD10FE"/>
    <w:rsid w:val="00B16BCB"/>
    <w:rsid w:val="00B8359C"/>
    <w:rsid w:val="00B8479E"/>
    <w:rsid w:val="00BF0CC4"/>
    <w:rsid w:val="00BF1BAE"/>
    <w:rsid w:val="00C567D3"/>
    <w:rsid w:val="00C779C0"/>
    <w:rsid w:val="00C802F5"/>
    <w:rsid w:val="00CA0FCE"/>
    <w:rsid w:val="00CC224A"/>
    <w:rsid w:val="00D039D0"/>
    <w:rsid w:val="00D05B9A"/>
    <w:rsid w:val="00D70B03"/>
    <w:rsid w:val="00DE5191"/>
    <w:rsid w:val="00E26E2F"/>
    <w:rsid w:val="00E304C2"/>
    <w:rsid w:val="00E37E5C"/>
    <w:rsid w:val="00EB6B28"/>
    <w:rsid w:val="00F0462B"/>
    <w:rsid w:val="00FA1049"/>
    <w:rsid w:val="00FE3235"/>
    <w:rsid w:val="00FF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2022-09-13T06:44:00Z</cp:lastPrinted>
  <dcterms:created xsi:type="dcterms:W3CDTF">2020-09-30T14:44:00Z</dcterms:created>
  <dcterms:modified xsi:type="dcterms:W3CDTF">2023-01-24T08:52:00Z</dcterms:modified>
</cp:coreProperties>
</file>