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A3" w:rsidRDefault="004C00E5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6A3">
        <w:rPr>
          <w:rFonts w:ascii="Times New Roman" w:hAnsi="Times New Roman" w:cs="Times New Roman"/>
          <w:sz w:val="28"/>
          <w:szCs w:val="28"/>
        </w:rPr>
        <w:t xml:space="preserve">Плановая выездная проверка Отделения социального страхования </w:t>
      </w: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ЯО распоряжения № 76002380001311; </w:t>
      </w: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76002370000291; №76002350001831 </w:t>
      </w: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 14.02.2023г.-17.02.2023г.</w:t>
      </w:r>
    </w:p>
    <w:p w:rsidR="004C00E5" w:rsidRDefault="004C00E5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6A3" w:rsidRDefault="00A056A3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6A3" w:rsidRDefault="00A056A3" w:rsidP="004C00E5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6F28" w:rsidRDefault="004C00E5" w:rsidP="007772D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2D2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777332">
        <w:rPr>
          <w:rFonts w:ascii="Times New Roman" w:hAnsi="Times New Roman" w:cs="Times New Roman"/>
          <w:sz w:val="28"/>
          <w:szCs w:val="28"/>
        </w:rPr>
        <w:t xml:space="preserve"> </w:t>
      </w:r>
      <w:r w:rsidR="0018607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772D2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ЯО</w:t>
      </w:r>
      <w:proofErr w:type="gramStart"/>
      <w:r w:rsidR="007772D2">
        <w:rPr>
          <w:rFonts w:ascii="Times New Roman" w:hAnsi="Times New Roman" w:cs="Times New Roman"/>
          <w:sz w:val="28"/>
          <w:szCs w:val="28"/>
        </w:rPr>
        <w:t xml:space="preserve"> </w:t>
      </w:r>
      <w:r w:rsidR="005A6F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74" w:rsidRDefault="007772D2" w:rsidP="00A056A3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  24.04.2023г.</w:t>
      </w:r>
      <w:r w:rsidR="00A0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от 13.04.2023г.№ 275</w:t>
      </w:r>
      <w:r w:rsidR="007773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2D2" w:rsidRDefault="007772D2" w:rsidP="0077733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FF491E" w:rsidRPr="00045787" w:rsidRDefault="00FF491E" w:rsidP="00F85E7F">
            <w:pPr>
              <w:pStyle w:val="a4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4A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proofErr w:type="gramStart"/>
            <w:r w:rsidR="00DD79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794A">
              <w:rPr>
                <w:rFonts w:ascii="Times New Roman" w:hAnsi="Times New Roman" w:cs="Times New Roman"/>
                <w:sz w:val="24"/>
                <w:szCs w:val="24"/>
              </w:rPr>
              <w:t xml:space="preserve"> туалетах выполнить косметический ремонт  с заменой линолеума , устранить дефекты стен и потолков( косметический ремонт) групп № 3,5.</w:t>
            </w:r>
          </w:p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1E" w:rsidRDefault="00FF491E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1E" w:rsidRDefault="00DD794A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ФХД на 2024г.</w:t>
            </w:r>
          </w:p>
        </w:tc>
      </w:tr>
      <w:tr w:rsidR="00FF491E" w:rsidTr="00F85E7F">
        <w:tc>
          <w:tcPr>
            <w:tcW w:w="1101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FF491E" w:rsidRPr="00ED602A" w:rsidRDefault="00DD794A" w:rsidP="00F8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группе № 4 покрытие скамейки в раздевалке устойчивое к влажной уборке.</w:t>
            </w:r>
          </w:p>
        </w:tc>
        <w:tc>
          <w:tcPr>
            <w:tcW w:w="2393" w:type="dxa"/>
          </w:tcPr>
          <w:p w:rsidR="00FF491E" w:rsidRDefault="00FF491E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491E" w:rsidRDefault="00DD794A" w:rsidP="00F8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</w:tr>
    </w:tbl>
    <w:p w:rsidR="00FF491E" w:rsidRDefault="00FF491E" w:rsidP="00777332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074" w:rsidRDefault="00186074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074" w:rsidRDefault="00186074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074" w:rsidRDefault="00041E87" w:rsidP="00041E87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 Детский сад № 205»</w:t>
      </w:r>
    </w:p>
    <w:p w:rsidR="00041E87" w:rsidRDefault="00041E87" w:rsidP="00041E87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Жигалина Т.Н.</w:t>
      </w:r>
    </w:p>
    <w:p w:rsidR="00186074" w:rsidRDefault="00186074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3A0" w:rsidRDefault="000553A0" w:rsidP="00834FC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553A0" w:rsidSect="0051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446"/>
    <w:multiLevelType w:val="hybridMultilevel"/>
    <w:tmpl w:val="C9BA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34FCF"/>
    <w:rsid w:val="00041E87"/>
    <w:rsid w:val="000553A0"/>
    <w:rsid w:val="00186074"/>
    <w:rsid w:val="001864E9"/>
    <w:rsid w:val="0019542D"/>
    <w:rsid w:val="003C53EC"/>
    <w:rsid w:val="004C00E5"/>
    <w:rsid w:val="0051512D"/>
    <w:rsid w:val="005A6F28"/>
    <w:rsid w:val="005F5EA9"/>
    <w:rsid w:val="007431C1"/>
    <w:rsid w:val="007772D2"/>
    <w:rsid w:val="00777332"/>
    <w:rsid w:val="007B1D76"/>
    <w:rsid w:val="00834FCF"/>
    <w:rsid w:val="00891A65"/>
    <w:rsid w:val="00931E50"/>
    <w:rsid w:val="00A056A3"/>
    <w:rsid w:val="00A77673"/>
    <w:rsid w:val="00C80F15"/>
    <w:rsid w:val="00DD794A"/>
    <w:rsid w:val="00E87D8A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91E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F49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F49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2021-01-26T10:35:00Z</cp:lastPrinted>
  <dcterms:created xsi:type="dcterms:W3CDTF">2021-01-12T10:17:00Z</dcterms:created>
  <dcterms:modified xsi:type="dcterms:W3CDTF">2023-05-17T05:35:00Z</dcterms:modified>
</cp:coreProperties>
</file>