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65CE4" w:rsidRPr="00165CE4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Default="00A65DD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165CE4"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</w:t>
      </w:r>
      <w:r w:rsidR="00FE6407">
        <w:rPr>
          <w:rFonts w:ascii="Times New Roman" w:hAnsi="Times New Roman" w:cs="Times New Roman"/>
        </w:rPr>
        <w:t>, постановлением мэра г. Ярославля от 18.02.2009 № 428</w:t>
      </w:r>
      <w:r w:rsidR="00930668" w:rsidRPr="00930668">
        <w:rPr>
          <w:rFonts w:ascii="Times New Roman" w:hAnsi="Times New Roman" w:cs="Times New Roman"/>
        </w:rPr>
        <w:t xml:space="preserve">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C47F4" w:rsidRPr="002F63A2" w:rsidTr="00930668">
        <w:tc>
          <w:tcPr>
            <w:tcW w:w="6698" w:type="dxa"/>
          </w:tcPr>
          <w:p w:rsidR="009C47F4" w:rsidRPr="002F63A2" w:rsidRDefault="009C47F4" w:rsidP="001A6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Документ, удостоверяющий личность родителя</w:t>
            </w:r>
          </w:p>
        </w:tc>
        <w:tc>
          <w:tcPr>
            <w:tcW w:w="1993" w:type="dxa"/>
          </w:tcPr>
          <w:p w:rsidR="009C47F4" w:rsidRPr="002F63A2" w:rsidRDefault="009C47F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C47F4" w:rsidRPr="002F63A2" w:rsidRDefault="009C47F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47F4" w:rsidRPr="002F63A2" w:rsidTr="00930668">
        <w:tc>
          <w:tcPr>
            <w:tcW w:w="6698" w:type="dxa"/>
          </w:tcPr>
          <w:p w:rsidR="009C47F4" w:rsidRDefault="009C47F4" w:rsidP="001A6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СНИЛС</w:t>
            </w:r>
            <w:r w:rsidR="00A24F95">
              <w:rPr>
                <w:rFonts w:ascii="Times New Roman" w:hAnsi="Times New Roman" w:cs="Times New Roman"/>
                <w:sz w:val="23"/>
                <w:szCs w:val="23"/>
              </w:rPr>
              <w:t xml:space="preserve"> родителя</w:t>
            </w:r>
          </w:p>
        </w:tc>
        <w:tc>
          <w:tcPr>
            <w:tcW w:w="1993" w:type="dxa"/>
          </w:tcPr>
          <w:p w:rsidR="009C47F4" w:rsidRPr="002F63A2" w:rsidRDefault="009C47F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C47F4" w:rsidRPr="002F63A2" w:rsidRDefault="009C47F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4F95" w:rsidRPr="002F63A2" w:rsidTr="00930668">
        <w:tc>
          <w:tcPr>
            <w:tcW w:w="6698" w:type="dxa"/>
          </w:tcPr>
          <w:p w:rsidR="00A24F95" w:rsidRDefault="00A24F95" w:rsidP="001A6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рождении детей</w:t>
            </w:r>
          </w:p>
        </w:tc>
        <w:tc>
          <w:tcPr>
            <w:tcW w:w="1993" w:type="dxa"/>
          </w:tcPr>
          <w:p w:rsidR="00A24F95" w:rsidRPr="002F63A2" w:rsidRDefault="00A24F95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A24F95" w:rsidRPr="002F63A2" w:rsidRDefault="00A24F95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4F95" w:rsidRPr="002F63A2" w:rsidTr="00930668">
        <w:tc>
          <w:tcPr>
            <w:tcW w:w="6698" w:type="dxa"/>
          </w:tcPr>
          <w:p w:rsidR="00A24F95" w:rsidRDefault="00A24F95" w:rsidP="001A6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СНИЛС ребёнка</w:t>
            </w:r>
          </w:p>
        </w:tc>
        <w:tc>
          <w:tcPr>
            <w:tcW w:w="1993" w:type="dxa"/>
          </w:tcPr>
          <w:p w:rsidR="00A24F95" w:rsidRPr="002F63A2" w:rsidRDefault="00A24F95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A24F95" w:rsidRPr="002F63A2" w:rsidRDefault="00A24F95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4602" w:rsidRPr="002F63A2" w:rsidTr="00930668">
        <w:tc>
          <w:tcPr>
            <w:tcW w:w="6698" w:type="dxa"/>
          </w:tcPr>
          <w:p w:rsidR="00FB4602" w:rsidRDefault="00FB4602" w:rsidP="001A6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 органа опеки и попечительства об установлении над ребенком опеки (попечительства)</w:t>
            </w:r>
          </w:p>
        </w:tc>
        <w:tc>
          <w:tcPr>
            <w:tcW w:w="1993" w:type="dxa"/>
          </w:tcPr>
          <w:p w:rsidR="00FB4602" w:rsidRPr="002F63A2" w:rsidRDefault="00FB460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FB4602" w:rsidRPr="002F63A2" w:rsidRDefault="00FB460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31B3" w:rsidRPr="002F63A2" w:rsidTr="00930668">
        <w:tc>
          <w:tcPr>
            <w:tcW w:w="6698" w:type="dxa"/>
          </w:tcPr>
          <w:p w:rsidR="00CF31B3" w:rsidRDefault="00CF31B3" w:rsidP="001A6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Документ, подтверждающий регистрацию родителя на территории города Ярославля по месту жительства</w:t>
            </w:r>
          </w:p>
        </w:tc>
        <w:tc>
          <w:tcPr>
            <w:tcW w:w="1993" w:type="dxa"/>
          </w:tcPr>
          <w:p w:rsidR="00CF31B3" w:rsidRPr="002F63A2" w:rsidRDefault="00CF31B3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CF31B3" w:rsidRPr="002F63A2" w:rsidRDefault="00CF31B3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4491" w:rsidRPr="002F63A2" w:rsidTr="00930668">
        <w:tc>
          <w:tcPr>
            <w:tcW w:w="6698" w:type="dxa"/>
          </w:tcPr>
          <w:p w:rsidR="00ED72C6" w:rsidRDefault="00534491" w:rsidP="001A6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Удостоверение многодетной семьи ЯО</w:t>
            </w:r>
          </w:p>
        </w:tc>
        <w:tc>
          <w:tcPr>
            <w:tcW w:w="1993" w:type="dxa"/>
          </w:tcPr>
          <w:p w:rsidR="00534491" w:rsidRPr="002F63A2" w:rsidRDefault="00534491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534491" w:rsidRPr="002F63A2" w:rsidRDefault="00534491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72C6" w:rsidRPr="002F63A2" w:rsidTr="00930668">
        <w:tc>
          <w:tcPr>
            <w:tcW w:w="6698" w:type="dxa"/>
          </w:tcPr>
          <w:p w:rsidR="00ED72C6" w:rsidRDefault="00ED72C6" w:rsidP="001A6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Справка из соц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ащиты о признании семьи малоимущей</w:t>
            </w:r>
          </w:p>
        </w:tc>
        <w:tc>
          <w:tcPr>
            <w:tcW w:w="1993" w:type="dxa"/>
          </w:tcPr>
          <w:p w:rsidR="00ED72C6" w:rsidRPr="002F63A2" w:rsidRDefault="00ED72C6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ED72C6" w:rsidRPr="002F63A2" w:rsidRDefault="00ED72C6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A6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о доходах физического лица 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6142" w:rsidRPr="002F63A2" w:rsidRDefault="001A6142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6142" w:rsidRPr="002F63A2" w:rsidRDefault="001A6142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6142" w:rsidRPr="002F63A2" w:rsidRDefault="001A614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142" w:rsidRPr="002F63A2" w:rsidTr="00930668">
        <w:tc>
          <w:tcPr>
            <w:tcW w:w="6698" w:type="dxa"/>
          </w:tcPr>
          <w:p w:rsidR="001A6142" w:rsidRDefault="001A6142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6142" w:rsidRPr="002F63A2" w:rsidRDefault="001A6142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1A6142" w:rsidRPr="002F63A2" w:rsidRDefault="001A614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1A6142" w:rsidRDefault="001A614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9C47F4" w:rsidRDefault="00930668" w:rsidP="00E05B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47F4">
              <w:rPr>
                <w:rFonts w:ascii="Times New Roman" w:hAnsi="Times New Roman" w:cs="Times New Roman"/>
                <w:b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AC7DF4" w:rsidRDefault="00930668" w:rsidP="00F7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7DF4">
              <w:rPr>
                <w:rFonts w:ascii="Times New Roman" w:hAnsi="Times New Roman" w:cs="Times New Roman"/>
                <w:sz w:val="18"/>
                <w:szCs w:val="18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AC7DF4" w:rsidRDefault="00930668" w:rsidP="00F7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7DF4">
              <w:rPr>
                <w:rFonts w:ascii="Times New Roman" w:hAnsi="Times New Roman" w:cs="Times New Roman"/>
                <w:sz w:val="18"/>
                <w:szCs w:val="18"/>
              </w:rPr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AC7DF4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4">
              <w:rPr>
                <w:rFonts w:ascii="Times New Roman" w:hAnsi="Times New Roman" w:cs="Times New Roman"/>
                <w:sz w:val="18"/>
                <w:szCs w:val="18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AC7DF4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4">
              <w:rPr>
                <w:rFonts w:ascii="Times New Roman" w:hAnsi="Times New Roman" w:cs="Times New Roman"/>
                <w:sz w:val="18"/>
                <w:szCs w:val="18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AC7DF4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4">
              <w:rPr>
                <w:rFonts w:ascii="Times New Roman" w:hAnsi="Times New Roman" w:cs="Times New Roman"/>
                <w:sz w:val="18"/>
                <w:szCs w:val="18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295F" w:rsidRPr="00747412" w:rsidRDefault="0004295F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95F" w:rsidRDefault="0004295F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04295F" w:rsidRDefault="0004295F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95F" w:rsidTr="00930668">
        <w:tc>
          <w:tcPr>
            <w:tcW w:w="6698" w:type="dxa"/>
          </w:tcPr>
          <w:p w:rsidR="0004295F" w:rsidRDefault="0004295F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04295F" w:rsidRDefault="0004295F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04295F" w:rsidRDefault="0004295F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</w:t>
      </w:r>
      <w:r w:rsidR="003D083A">
        <w:rPr>
          <w:rFonts w:ascii="Times New Roman" w:hAnsi="Times New Roman" w:cs="Times New Roman"/>
        </w:rPr>
        <w:t xml:space="preserve">остановлением мэра </w:t>
      </w:r>
      <w:proofErr w:type="gramStart"/>
      <w:r w:rsidR="003D083A">
        <w:rPr>
          <w:rFonts w:ascii="Times New Roman" w:hAnsi="Times New Roman" w:cs="Times New Roman"/>
        </w:rPr>
        <w:t>г</w:t>
      </w:r>
      <w:proofErr w:type="gramEnd"/>
      <w:r w:rsidR="003D083A">
        <w:rPr>
          <w:rFonts w:ascii="Times New Roman" w:hAnsi="Times New Roman" w:cs="Times New Roman"/>
        </w:rPr>
        <w:t>. Ярославля от 18.02.2009 № 428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83" w:rsidRDefault="00533C83" w:rsidP="00424B7E">
      <w:pPr>
        <w:spacing w:after="0" w:line="240" w:lineRule="auto"/>
      </w:pPr>
      <w:r>
        <w:separator/>
      </w:r>
    </w:p>
  </w:endnote>
  <w:endnote w:type="continuationSeparator" w:id="0">
    <w:p w:rsidR="00533C83" w:rsidRDefault="00533C83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83" w:rsidRDefault="00533C83" w:rsidP="00424B7E">
      <w:pPr>
        <w:spacing w:after="0" w:line="240" w:lineRule="auto"/>
      </w:pPr>
      <w:r>
        <w:separator/>
      </w:r>
    </w:p>
  </w:footnote>
  <w:footnote w:type="continuationSeparator" w:id="0">
    <w:p w:rsidR="00533C83" w:rsidRDefault="00533C83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4295F"/>
    <w:rsid w:val="000B5F44"/>
    <w:rsid w:val="000D1AC4"/>
    <w:rsid w:val="00135D13"/>
    <w:rsid w:val="001449A4"/>
    <w:rsid w:val="00165CE4"/>
    <w:rsid w:val="001667C0"/>
    <w:rsid w:val="001A5536"/>
    <w:rsid w:val="001A6142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B1B9B"/>
    <w:rsid w:val="003D083A"/>
    <w:rsid w:val="003F126D"/>
    <w:rsid w:val="0042047C"/>
    <w:rsid w:val="00424B7E"/>
    <w:rsid w:val="00433055"/>
    <w:rsid w:val="00455714"/>
    <w:rsid w:val="00491B45"/>
    <w:rsid w:val="00524AD6"/>
    <w:rsid w:val="00533C83"/>
    <w:rsid w:val="00534491"/>
    <w:rsid w:val="0053784B"/>
    <w:rsid w:val="005B5299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02D60"/>
    <w:rsid w:val="00930668"/>
    <w:rsid w:val="00961D92"/>
    <w:rsid w:val="009A0B38"/>
    <w:rsid w:val="009C47F4"/>
    <w:rsid w:val="009D2929"/>
    <w:rsid w:val="00A24F95"/>
    <w:rsid w:val="00A2772F"/>
    <w:rsid w:val="00A6150B"/>
    <w:rsid w:val="00A65DD4"/>
    <w:rsid w:val="00A759A0"/>
    <w:rsid w:val="00AA7631"/>
    <w:rsid w:val="00AC7DF4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1B3"/>
    <w:rsid w:val="00CF3D4A"/>
    <w:rsid w:val="00D26BB0"/>
    <w:rsid w:val="00DE7651"/>
    <w:rsid w:val="00E05B50"/>
    <w:rsid w:val="00E175E4"/>
    <w:rsid w:val="00E3434F"/>
    <w:rsid w:val="00E412D1"/>
    <w:rsid w:val="00E935A6"/>
    <w:rsid w:val="00EB3B58"/>
    <w:rsid w:val="00ED72C6"/>
    <w:rsid w:val="00ED74B0"/>
    <w:rsid w:val="00F00D44"/>
    <w:rsid w:val="00F42DD0"/>
    <w:rsid w:val="00F43D74"/>
    <w:rsid w:val="00F7375A"/>
    <w:rsid w:val="00F75D8C"/>
    <w:rsid w:val="00FB4602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DS_234</cp:lastModifiedBy>
  <cp:revision>24</cp:revision>
  <cp:lastPrinted>2019-02-21T09:00:00Z</cp:lastPrinted>
  <dcterms:created xsi:type="dcterms:W3CDTF">2019-02-21T14:30:00Z</dcterms:created>
  <dcterms:modified xsi:type="dcterms:W3CDTF">2019-08-26T09:22:00Z</dcterms:modified>
</cp:coreProperties>
</file>